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75837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778AD987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77666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8235667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5EA20EE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北戴河新区海域使用航运管理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652EC8A0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0A1B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海洋和渔业局、</w:t>
      </w:r>
      <w:r>
        <w:rPr>
          <w:rFonts w:hint="eastAsia" w:ascii="仿宋" w:hAnsi="仿宋" w:eastAsia="仿宋" w:cs="仿宋"/>
          <w:sz w:val="32"/>
          <w:szCs w:val="32"/>
        </w:rPr>
        <w:t>市场监管局：</w:t>
      </w:r>
    </w:p>
    <w:p w14:paraId="54668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海域使用、航运管理</w:t>
      </w:r>
      <w:r>
        <w:rPr>
          <w:rFonts w:hint="eastAsia" w:ascii="仿宋" w:hAnsi="仿宋" w:eastAsia="仿宋" w:cs="仿宋"/>
          <w:sz w:val="32"/>
          <w:szCs w:val="32"/>
        </w:rPr>
        <w:t>跨部门“双随机、一公开”联合抽查，现将有关事项通知如下：</w:t>
      </w:r>
    </w:p>
    <w:p w14:paraId="7F597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5ACAC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C8CA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71F0D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海洋和渔业局、</w:t>
      </w:r>
      <w:r>
        <w:rPr>
          <w:rFonts w:hint="eastAsia" w:ascii="仿宋" w:hAnsi="仿宋" w:eastAsia="仿宋" w:cs="仿宋"/>
          <w:sz w:val="32"/>
          <w:szCs w:val="32"/>
        </w:rPr>
        <w:t>市场监管局</w:t>
      </w:r>
    </w:p>
    <w:p w14:paraId="3DB84D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40AC2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本辖区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海域使用、航运管理企业。</w:t>
      </w:r>
    </w:p>
    <w:p w14:paraId="49A10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095775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2F005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36F4A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3225C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1.海洋渔业部门：海域使用监督检查；国内水路运输及其辅助业检查；</w:t>
      </w:r>
    </w:p>
    <w:p w14:paraId="688B4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2.市场监管部门：登记事项；                                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76337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海洋和渔业局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11628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海洋和渔业局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703DD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0217E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758A1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海洋和渔业局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6218A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55FC3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23326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0F234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海洋和渔业局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388AC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13D0A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5C6D8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2861B9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发改局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7E5A6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4C5520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74BDB110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38E63487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7CD522D3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6470AC14">
      <w:pPr>
        <w:spacing w:line="560" w:lineRule="exact"/>
        <w:ind w:firstLine="2262" w:firstLineChars="707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秦皇岛市市场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监督管理局北戴河新区分局</w:t>
      </w:r>
    </w:p>
    <w:p w14:paraId="10FF5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C0E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25B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25B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582190D"/>
    <w:rsid w:val="07455D9F"/>
    <w:rsid w:val="08F34368"/>
    <w:rsid w:val="091A7DF6"/>
    <w:rsid w:val="09246605"/>
    <w:rsid w:val="0A6C7893"/>
    <w:rsid w:val="0D391324"/>
    <w:rsid w:val="0E0F4CC7"/>
    <w:rsid w:val="15F75856"/>
    <w:rsid w:val="17451C21"/>
    <w:rsid w:val="17CC65DA"/>
    <w:rsid w:val="182D37E0"/>
    <w:rsid w:val="1A3B1890"/>
    <w:rsid w:val="1A8C7452"/>
    <w:rsid w:val="1CCF3874"/>
    <w:rsid w:val="1CDC5D3E"/>
    <w:rsid w:val="1DCD0BC2"/>
    <w:rsid w:val="1DE559AC"/>
    <w:rsid w:val="1E5817D5"/>
    <w:rsid w:val="1E861C93"/>
    <w:rsid w:val="202D1C77"/>
    <w:rsid w:val="203F6270"/>
    <w:rsid w:val="20433935"/>
    <w:rsid w:val="20A93A0F"/>
    <w:rsid w:val="21EB3A29"/>
    <w:rsid w:val="23340C32"/>
    <w:rsid w:val="23B938F1"/>
    <w:rsid w:val="26607CB1"/>
    <w:rsid w:val="27222102"/>
    <w:rsid w:val="28DD5E7F"/>
    <w:rsid w:val="2B1C25E2"/>
    <w:rsid w:val="2E9E2CED"/>
    <w:rsid w:val="2ECB5C69"/>
    <w:rsid w:val="31A17F8C"/>
    <w:rsid w:val="32911D66"/>
    <w:rsid w:val="33B36EA8"/>
    <w:rsid w:val="340547BA"/>
    <w:rsid w:val="351B1DBB"/>
    <w:rsid w:val="3521253B"/>
    <w:rsid w:val="35AD581A"/>
    <w:rsid w:val="36FD4705"/>
    <w:rsid w:val="37B81B43"/>
    <w:rsid w:val="39854ACA"/>
    <w:rsid w:val="39947DD6"/>
    <w:rsid w:val="3A3F5460"/>
    <w:rsid w:val="3BF31103"/>
    <w:rsid w:val="3E287A22"/>
    <w:rsid w:val="3FF102E8"/>
    <w:rsid w:val="410934D3"/>
    <w:rsid w:val="44253FA4"/>
    <w:rsid w:val="4BA6369F"/>
    <w:rsid w:val="4BC468B1"/>
    <w:rsid w:val="4C481290"/>
    <w:rsid w:val="50D46B08"/>
    <w:rsid w:val="53E21FCA"/>
    <w:rsid w:val="5462008B"/>
    <w:rsid w:val="55673EC0"/>
    <w:rsid w:val="56F80435"/>
    <w:rsid w:val="5B532110"/>
    <w:rsid w:val="5CFF1E3E"/>
    <w:rsid w:val="5DC00F92"/>
    <w:rsid w:val="5FC826FD"/>
    <w:rsid w:val="60EA236F"/>
    <w:rsid w:val="615702C1"/>
    <w:rsid w:val="619434E9"/>
    <w:rsid w:val="634E479A"/>
    <w:rsid w:val="649E018F"/>
    <w:rsid w:val="676905E0"/>
    <w:rsid w:val="67885FF3"/>
    <w:rsid w:val="68D93544"/>
    <w:rsid w:val="693C0F58"/>
    <w:rsid w:val="6AB6438C"/>
    <w:rsid w:val="6B953632"/>
    <w:rsid w:val="6D176091"/>
    <w:rsid w:val="6EA77C40"/>
    <w:rsid w:val="6F9008EB"/>
    <w:rsid w:val="6F9D5F58"/>
    <w:rsid w:val="6FAA33F8"/>
    <w:rsid w:val="6FC7455F"/>
    <w:rsid w:val="6FD76533"/>
    <w:rsid w:val="70B87F64"/>
    <w:rsid w:val="71A06F98"/>
    <w:rsid w:val="71F87C5C"/>
    <w:rsid w:val="73AD18F6"/>
    <w:rsid w:val="78544995"/>
    <w:rsid w:val="78D03C26"/>
    <w:rsid w:val="7BD612C0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1494</Words>
  <Characters>1521</Characters>
  <Lines>14</Lines>
  <Paragraphs>3</Paragraphs>
  <TotalTime>6</TotalTime>
  <ScaleCrop>false</ScaleCrop>
  <LinksUpToDate>false</LinksUpToDate>
  <CharactersWithSpaces>1598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2025-06-10T08:56:00Z</cp:lastPrinted>
  <dcterms:modified xsi:type="dcterms:W3CDTF">2025-06-10T09:05:49Z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