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195" w:tblpY="1939"/>
        <w:tblOverlap w:val="never"/>
        <w:tblW w:w="9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8"/>
        <w:gridCol w:w="1487"/>
        <w:gridCol w:w="208"/>
        <w:gridCol w:w="252"/>
        <w:gridCol w:w="1007"/>
        <w:gridCol w:w="550"/>
        <w:gridCol w:w="502"/>
        <w:gridCol w:w="248"/>
        <w:gridCol w:w="801"/>
        <w:gridCol w:w="549"/>
        <w:gridCol w:w="405"/>
        <w:gridCol w:w="129"/>
        <w:gridCol w:w="176"/>
        <w:gridCol w:w="1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517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4538980</wp:posOffset>
                      </wp:positionH>
                      <wp:positionV relativeFrom="paragraph">
                        <wp:posOffset>-1059180</wp:posOffset>
                      </wp:positionV>
                      <wp:extent cx="2000250" cy="1080770"/>
                      <wp:effectExtent l="13970" t="13970" r="24130" b="2921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854700" y="5720080"/>
                                <a:ext cx="2000250" cy="1080770"/>
                              </a:xfrm>
                              <a:prstGeom prst="rect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①填写内容均用仿宋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-GB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四号字，填不下时适当缩小字号；②无特殊标注格式要求的，均居中；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③表内不能有空白，没有相关情况的填“无”。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57.4pt;margin-top:-83.4pt;height:85.1pt;width:157.5pt;z-index:251665408;v-text-anchor:middle;mso-width-relative:page;mso-height-relative:page;" fillcolor="#FFFFFF [3201]" filled="t" stroked="t" coordsize="21600,21600" o:gfxdata="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ft2ff3AAAAAsBAAAPAAAAAAAAAAEAIAAAACIAAABkcnMvZG93bnJldi54&#10;bWxQSwECFAAUAAAACACHTuJAjmT442gCAAC+BAAADgAAAAAAAAABACAAAAArAQAAZHJzL2Uyb0Rv&#10;Yy54bWxQSwUGAAAAAAYABgBZAQAABQYAAAAA&#10;">
                      <v:fill on="t" focussize="0,0"/>
                      <v:stroke weight="2.25pt" color="#0070C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①填写内容均用仿宋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-GB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四号字，填不下时适当缩小字号；②无特殊标注格式要求的，均居中；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③表内不能有空白，没有相关情况的填“无”。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62215680" behindDoc="0" locked="0" layoutInCell="1" allowOverlap="1">
                      <wp:simplePos x="0" y="0"/>
                      <wp:positionH relativeFrom="column">
                        <wp:posOffset>5880100</wp:posOffset>
                      </wp:positionH>
                      <wp:positionV relativeFrom="paragraph">
                        <wp:posOffset>34925</wp:posOffset>
                      </wp:positionV>
                      <wp:extent cx="694690" cy="374015"/>
                      <wp:effectExtent l="453390" t="6350" r="13970" b="705485"/>
                      <wp:wrapNone/>
                      <wp:docPr id="4" name="线形标注 2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4690" cy="374015"/>
                              </a:xfrm>
                              <a:prstGeom prst="borderCallout2">
                                <a:avLst>
                                  <a:gd name="adj1" fmla="val 57309"/>
                                  <a:gd name="adj2" fmla="val -12045"/>
                                  <a:gd name="adj3" fmla="val 59252"/>
                                  <a:gd name="adj4" fmla="val -41376"/>
                                  <a:gd name="adj5" fmla="val 285229"/>
                                  <a:gd name="adj6" fmla="val -64351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填写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default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*族</w:t>
                                  </w:r>
                                  <w:r>
                                    <w:rPr>
                                      <w:rFonts w:hint="default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463pt;margin-top:2.75pt;height:29.45pt;width:54.7pt;z-index:262215680;v-text-anchor:middle;mso-width-relative:page;mso-height-relative:page;" fillcolor="#FFFFFF [3201]" filled="t" stroked="t" coordsize="21600,21600" o:gfxdata="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7t+3FNgAAAAJAQAADwAAAAAA&#10;AAABACAAAAAiAAAAZHJzL2Rvd25yZXYueG1sUEsBAhQAFAAAAAgAh07iQBcWQF2+AgAApwUAAA4A&#10;AAAAAAAAAQAgAAAAJwEAAGRycy9lMm9Eb2MueG1sUEsFBgAAAAAGAAYAWQEAAFcGAAAAAA==&#10;" adj="-13900,61609,-8937,12798,-2602,12379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填写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default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*族</w:t>
                            </w:r>
                            <w:r>
                              <w:rPr>
                                <w:rFonts w:hint="default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2627630</wp:posOffset>
                      </wp:positionH>
                      <wp:positionV relativeFrom="paragraph">
                        <wp:posOffset>-600710</wp:posOffset>
                      </wp:positionV>
                      <wp:extent cx="1800225" cy="542925"/>
                      <wp:effectExtent l="6350" t="6350" r="708025" b="650875"/>
                      <wp:wrapNone/>
                      <wp:docPr id="73" name="线形标注 2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542925"/>
                              </a:xfrm>
                              <a:prstGeom prst="borderCallout2">
                                <a:avLst>
                                  <a:gd name="adj1" fmla="val 102923"/>
                                  <a:gd name="adj2" fmla="val 49559"/>
                                  <a:gd name="adj3" fmla="val 167602"/>
                                  <a:gd name="adj4" fmla="val 49206"/>
                                  <a:gd name="adj5" fmla="val 215438"/>
                                  <a:gd name="adj6" fmla="val 138694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年份用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4位数，月份用2位数表示，中间用点隔开。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206.9pt;margin-top:-47.3pt;height:42.75pt;width:141.75pt;z-index:251667456;v-text-anchor:middle;mso-width-relative:page;mso-height-relative:page;" fillcolor="#FFFFFF [3201]" filled="t" stroked="t" coordsize="21600,21600" o:gfxdata="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HOcbpTaAAAACgEAAA8AAAAA&#10;AAAAAQAgAAAAIgAAAGRycy9kb3ducmV2LnhtbFBLAQIUABQAAAAIAIdO4kDYDVcBvQIAAKoFAAAO&#10;AAAAAAAAAAEAIAAAACkBAABkcnMvZTJvRG9jLnhtbFBLBQYAAAAABgAGAFkBAABYBgAAAAA=&#10;" adj="29958,46535,10628,36202,10705,22231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年份用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4位数，月份用2位数表示，中间用点隔开。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29845</wp:posOffset>
                      </wp:positionV>
                      <wp:extent cx="603885" cy="1959610"/>
                      <wp:effectExtent l="6350" t="6350" r="3237865" b="15240"/>
                      <wp:wrapNone/>
                      <wp:docPr id="74" name="线形标注 2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85" cy="1959610"/>
                              </a:xfrm>
                              <a:prstGeom prst="borderCallout2">
                                <a:avLst>
                                  <a:gd name="adj1" fmla="val 28183"/>
                                  <a:gd name="adj2" fmla="val 102461"/>
                                  <a:gd name="adj3" fmla="val 29041"/>
                                  <a:gd name="adj4" fmla="val 383245"/>
                                  <a:gd name="adj5" fmla="val 54392"/>
                                  <a:gd name="adj6" fmla="val 633017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填写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省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（市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/县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），如河北赞皇、辽宁大连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直辖市直接填写城市名，如上海。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-42pt;margin-top:2.35pt;height:154.3pt;width:47.55pt;z-index:251678720;v-text-anchor:middle;mso-width-relative:page;mso-height-relative:page;" fillcolor="#FFFFFF [3201]" filled="t" stroked="t" coordsize="21600,21600" o:gfxdata="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" adj="136732,11749,82781,6273,22132,6088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  <w:t>填写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省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（市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/县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），如河北赞皇、辽宁大连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直辖市直接填写城市名，如上海。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-615950</wp:posOffset>
                      </wp:positionV>
                      <wp:extent cx="1211580" cy="478790"/>
                      <wp:effectExtent l="6350" t="6350" r="20320" b="619760"/>
                      <wp:wrapNone/>
                      <wp:docPr id="71" name="线形标注 2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580" cy="478790"/>
                              </a:xfrm>
                              <a:prstGeom prst="borderCallout2">
                                <a:avLst>
                                  <a:gd name="adj1" fmla="val 98673"/>
                                  <a:gd name="adj2" fmla="val 63705"/>
                                  <a:gd name="adj3" fmla="val 224744"/>
                                  <a:gd name="adj4" fmla="val 64536"/>
                                  <a:gd name="adj5" fmla="val 226547"/>
                                  <a:gd name="adj6" fmla="val 63717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姓名为两个字的，中间不空格。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53pt;margin-top:-48.5pt;height:37.7pt;width:95.4pt;z-index:251668480;v-text-anchor:middle;mso-width-relative:page;mso-height-relative:page;" fillcolor="#FFFFFF [3201]" filled="t" stroked="t" coordsize="21600,21600" o:gfxdata="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TWgiq2QAAAAsBAAAPAAAAAAAAAAEA&#10;IAAAACIAAABkcnMvZG93bnJldi54bWxQSwECFAAUAAAACACHTuJANwi4hrkCAACoBQAADgAAAAAA&#10;AAABACAAAAAoAQAAZHJzL2Uyb0RvYy54bWxQSwUGAAAAAAYABgBZAQAAUwYAAAAA&#10;" adj="13763,48934,13940,48545,13760,21313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姓名为两个字的，中间不空格。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燕赵英才服务卡A卡持卡人信息采集表</w:t>
            </w:r>
            <w:r>
              <w:rPr>
                <w:rStyle w:val="7"/>
                <w:rFonts w:hAnsi="方正小标宋简体"/>
                <w:lang w:val="en-US" w:eastAsia="zh-CN" w:bidi="ar"/>
              </w:rPr>
              <w:t>（</w:t>
            </w:r>
            <w:r>
              <w:rPr>
                <w:rStyle w:val="7"/>
                <w:rFonts w:hint="eastAsia" w:hAnsi="方正小标宋简体"/>
                <w:u w:val="none"/>
                <w:lang w:val="en-US" w:eastAsia="zh-CN" w:bidi="ar"/>
              </w:rPr>
              <w:t>**</w:t>
            </w:r>
            <w:r>
              <w:rPr>
                <w:rStyle w:val="7"/>
                <w:rFonts w:hint="eastAsia" w:hAnsi="方正小标宋简体"/>
                <w:lang w:val="en-US" w:eastAsia="zh-CN" w:bidi="ar"/>
              </w:rPr>
              <w:t>市</w:t>
            </w:r>
            <w:r>
              <w:rPr>
                <w:rStyle w:val="7"/>
                <w:rFonts w:hAnsi="方正小标宋简体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张三</w:t>
            </w: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1968.05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    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</w:t>
            </w: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河北广宗</w:t>
            </w: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7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39" w:leftChars="114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146560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310515</wp:posOffset>
                      </wp:positionV>
                      <wp:extent cx="127000" cy="127000"/>
                      <wp:effectExtent l="6350" t="6350" r="19050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0.3pt;margin-top:24.45pt;height:10pt;width:10pt;z-index:254146560;v-text-anchor:middle;mso-width-relative:page;mso-height-relative:page;" filled="f" stroked="t" coordsize="21600,21600" o:gfxdata="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MX8+oPVAAAACQEAAA8AAAAAAAAAAQAgAAAAIgAA&#10;AGRycy9kb3ducmV2LnhtbFBLAQIUABQAAAAIAIdO4kAbQjj4RAIAAH4EAAAOAAAAAAAAAAEAIAAA&#10;ACQBAABkcnMvZTJvRG9jLnhtbFBLBQYAAAAABgAGAFkBAADa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878720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314960</wp:posOffset>
                      </wp:positionV>
                      <wp:extent cx="127000" cy="127000"/>
                      <wp:effectExtent l="6350" t="6350" r="19050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45pt;margin-top:24.8pt;height:10pt;width:10pt;z-index:254878720;v-text-anchor:middle;mso-width-relative:page;mso-height-relative:page;" filled="f" stroked="t" coordsize="21600,21600" o:gfxdata="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AEv5+0wAAAAYBAAAPAAAAAAAAAAEAIAAAACIAAABk&#10;cnMvZG93bnJldi54bWxQSwECFAAUAAAACACHTuJAE/dU2EQCAAB+BAAADgAAAAAAAAABACAAAAAi&#10;AQAAZHJzL2Uyb0RvYy54bWxQSwUGAAAAAAYABgBZAQAA2A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6343040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59690</wp:posOffset>
                      </wp:positionV>
                      <wp:extent cx="127000" cy="127000"/>
                      <wp:effectExtent l="6350" t="6350" r="19050" b="19050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3pt;margin-top:4.7pt;height:10pt;width:10pt;z-index:256343040;v-text-anchor:middle;mso-width-relative:page;mso-height-relative:page;" fillcolor="#000000 [3213]" filled="t" stroked="t" coordsize="21600,21600" o:gfxdata="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KzW+NdQAAAAFAQAADwAAAAAAAAABACAAAAAi&#10;AAAAZHJzL2Rvd25yZXYueG1sUEsBAhQAFAAAAAgAh07iQHZhIclHAgAApwQAAA4AAAAAAAAAAQAg&#10;AAAAIwEAAGRycy9lMm9Eb2MueG1sUEsFBgAAAAAGAAYAWQEAANwF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7075200" behindDoc="0" locked="0" layoutInCell="1" allowOverlap="1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6350" t="6350" r="19050" b="1905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3.3pt;margin-top:5pt;height:10pt;width:10pt;z-index:257075200;v-text-anchor:middle;mso-width-relative:page;mso-height-relative:page;" filled="f" stroked="t" coordsize="21600,21600" o:gfxdata="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OOzXttQAAAAJAQAADwAAAAAAAAABACAAAAAiAAAA&#10;ZHJzL2Rvd25yZXYueG1sUEsBAhQAFAAAAAgAh07iQKLRXypEAgAAfgQAAA4AAAAAAAAAAQAgAAAA&#10;IwEAAGRycy9lMm9Eb2MueG1sUEsFBgAAAAAGAAYAWQEAANk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5610880" behindDoc="0" locked="0" layoutInCell="1" allowOverlap="1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65405</wp:posOffset>
                      </wp:positionV>
                      <wp:extent cx="127000" cy="127000"/>
                      <wp:effectExtent l="6350" t="6350" r="19050" b="1905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5.95pt;margin-top:5.15pt;height:10pt;width:10pt;z-index:255610880;v-text-anchor:middle;mso-width-relative:page;mso-height-relative:page;" filled="f" stroked="t" coordsize="21600,21600" o:gfxdata="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KXPgb1gAAAAkBAAAPAAAAAAAAAAEAIAAAACIA&#10;AABkcnMvZG93bnJldi54bWxQSwECFAAUAAAACACHTuJAKlJH4UQCAAB+BAAADgAAAAAAAAABACAA&#10;AAAlAQAAZHJzL2Uyb0RvYy54bWxQSwUGAAAAAAYABgBZAQAA2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464820</wp:posOffset>
                      </wp:positionV>
                      <wp:extent cx="497205" cy="0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262630" y="3292475"/>
                                <a:ext cx="4972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6.65pt;margin-top:36.6pt;height:0pt;width:39.15pt;z-index:251705344;mso-width-relative:page;mso-height-relative:page;" filled="f" stroked="t" coordsize="21600,21600" o:gfxdata="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+3bmBdYAAAAJAQAADwAAAAAAAAABACAA&#10;AAAiAAAAZHJzL2Rvd25yZXYueG1sUEsBAhQAFAAAAAgAh07iQMwd8OLWAQAAcAMAAA4AAAAAAAAA&#10;AQAgAAAAJQEAAGRycy9lMm9Eb2MueG1sUEsFBgAAAAAGAAYAWQEAAG0FAAAAAA=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中共党员  预备党员 无党派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群 众    民主党派：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护照号码</w:t>
            </w:r>
          </w:p>
        </w:tc>
        <w:tc>
          <w:tcPr>
            <w:tcW w:w="2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5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6350" t="6350" r="19050" b="1905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8pt;margin-top:4.5pt;height:10pt;width:10pt;z-index:252242944;v-text-anchor:middle;mso-width-relative:page;mso-height-relative:page;" filled="f" stroked="t" coordsize="21600,21600" o:gfxdata="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pyvHstQAAAAIAQAADwAAAAAAAAABACAAAAAiAAAA&#10;ZHJzL2Rvd25yZXYueG1sUEsBAhQAFAAAAAgAh07iQButsvxEAgAAfAQAAA4AAAAAAAAAAQAgAAAA&#10;IwEAAGRycy9lMm9Eb2MueG1sUEsFBgAAAAAGAAYAWQEAANk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59055</wp:posOffset>
                      </wp:positionV>
                      <wp:extent cx="127000" cy="127000"/>
                      <wp:effectExtent l="6350" t="6350" r="19050" b="1905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9pt;margin-top:4.65pt;height:10pt;width:10pt;z-index:252682240;v-text-anchor:middle;mso-width-relative:page;mso-height-relative:page;" filled="f" stroked="t" coordsize="21600,21600" o:gfxdata="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H5eRunVAAAABwEAAA8AAAAAAAAAAQAgAAAAIgAA&#10;AGRycy9kb3ducmV2LnhtbFBLAQIUABQAAAAIAIdO4kAzI+ZZRAIAAH4EAAAOAAAAAAAAAAEAIAAA&#10;ACQBAABkcnMvZTJvRG9jLnhtbFBLBQYAAAAABgAGAFkBAADa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60960</wp:posOffset>
                      </wp:positionV>
                      <wp:extent cx="127000" cy="127000"/>
                      <wp:effectExtent l="6350" t="6350" r="19050" b="1905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8pt;margin-top:4.8pt;height:10pt;width:10pt;z-index:252389376;v-text-anchor:middle;mso-width-relative:page;mso-height-relative:page;" filled="f" stroked="t" coordsize="21600,21600" o:gfxdata="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1I8F3dIAAAAGAQAADwAAAAAAAAABACAAAAAiAAAAZHJz&#10;L2Rvd25yZXYueG1sUEsBAhQAFAAAAAgAh07iQCv8UzlDAgAAfgQAAA4AAAAAAAAAAQAgAAAAIQEA&#10;AGRycy9lMm9Eb2MueG1sUEsFBgAAAAAGAAYAWQEAANY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高 中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专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 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414400" behindDoc="0" locked="0" layoutInCell="1" allowOverlap="1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40005</wp:posOffset>
                      </wp:positionV>
                      <wp:extent cx="127000" cy="127000"/>
                      <wp:effectExtent l="6350" t="6350" r="19050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3pt;margin-top:3.15pt;height:10pt;width:10pt;z-index:253414400;v-text-anchor:middle;mso-width-relative:page;mso-height-relative:page;" filled="f" stroked="t" coordsize="21600,21600" o:gfxdata="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A+n58rVAAAACAEAAA8AAAAAAAAAAQAgAAAAIgAA&#10;AGRycy9kb3ducmV2LnhtbFBLAQIUABQAAAAIAIdO4kADnY2YRAIAAH4EAAAOAAAAAAAAAAEAIAAA&#10;ACQBAABkcnMvZTJvRG9jLnhtbFBLBQYAAAAABgAGAFkBAADa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28672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53340</wp:posOffset>
                      </wp:positionV>
                      <wp:extent cx="127000" cy="127000"/>
                      <wp:effectExtent l="6350" t="6350" r="19050" b="1905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8.45pt;margin-top:4.2pt;height:10pt;width:10pt;z-index:252828672;v-text-anchor:middle;mso-width-relative:page;mso-height-relative:page;" fillcolor="#000000 [3213]" filled="t" stroked="t" coordsize="21600,21600" o:gfxdata="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F6MTVHVAAAABwEAAA8AAAAAAAAAAQAgAAAA&#10;IgAAAGRycy9kb3ducmV2LnhtbFBLAQIUABQAAAAIAIdO4kBIO6AeRwIAAKcEAAAOAAAAAAAAAAEA&#10;IAAAACQBAABkcnMvZTJvRG9jLnhtbFBLBQYAAAAABgAGAFkBAADdBQ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1pt;margin-top:3.5pt;height:10pt;width:10pt;z-index:252535808;v-text-anchor:middle;mso-width-relative:page;mso-height-relative:page;" filled="f" stroked="t" coordsize="21600,21600" o:gfxdata="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BWdSG/SAAAABgEAAA8AAAAAAAAAAQAgAAAAIgAAAGRy&#10;cy9kb3ducmV2LnhtbFBLAQIUABQAAAAIAIdO4kA7lop5RAIAAH4EAAAOAAAAAAAAAAEAIAAAACEB&#10;AABkcnMvZTJvRG9jLnhtbFBLBQYAAAAABgAGAFkBAADX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INCLUDEPICTURE \d "C:\\Users\\ADMINI~1\\AppData\\Local\\Temp\\ksohtml\\clip_image2.png" \* MERGEFORMATINET </w:instrTex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大 学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研究生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其 他</w:t>
            </w:r>
          </w:p>
        </w:tc>
        <w:tc>
          <w:tcPr>
            <w:tcW w:w="155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2884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6350" t="6350" r="19050" b="1905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0.7pt;margin-top:5pt;height:10pt;width:10pt;z-index:252096512;v-text-anchor:middle;mso-width-relative:page;mso-height-relative:page;" fillcolor="#000000 [3213]" filled="t" stroked="t" coordsize="21600,21600" o:gfxdata="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BTGwbHVAAAACQEAAA8AAAAAAAAAAQAgAAAAIgAA&#10;AGRycy9kb3ducmV2LnhtbFBLAQIUABQAAAAIAIdO4kBmOPLcRAIAAKUEAAAOAAAAAAAAAAEAIAAA&#10;ACQBAABkcnMvZTJvRG9jLnhtbFBLBQYAAAAABgAGAFkBAADaBQ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6350" t="6350" r="19050" b="1905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85pt;margin-top:5.55pt;height:10pt;width:10pt;z-index:251950080;v-text-anchor:middle;mso-width-relative:page;mso-height-relative:page;" filled="f" stroked="t" coordsize="21600,21600" o:gfxdata="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J3LuTjTAAAABwEAAA8AAAAAAAAAAQAgAAAAIgAAAGRy&#10;cy9kb3ducmV2LnhtbFBLAQIUABQAAAAIAIdO4kBPOqtDQwIAAHwEAAAOAAAAAAAAAAEAIAAAACIB&#10;AABkcnMvZTJvRG9jLnhtbFBLBQYAAAAABgAGAFkBAADX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学  士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硕  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2211584" behindDoc="0" locked="0" layoutInCell="1" allowOverlap="1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36195</wp:posOffset>
                      </wp:positionV>
                      <wp:extent cx="127000" cy="127000"/>
                      <wp:effectExtent l="6350" t="6350" r="19050" b="190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1.05pt;margin-top:2.85pt;height:10pt;width:10pt;z-index:262211584;v-text-anchor:middle;mso-width-relative:page;mso-height-relative:page;" filled="f" stroked="t" coordsize="21600,21600" o:gfxdata="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Vagj1dQAAAAIAQAADwAAAAAAAAABACAAAAAiAAAA&#10;ZHJzL2Rvd25yZXYueG1sUEsBAhQAFAAAAAgAh07iQEHsNrZEAgAAfAQAAA4AAAAAAAAAAQAgAAAA&#10;IwEAAGRycy9lMm9Eb2MueG1sUEsFBgAAAAAGAAYAWQEAANk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986780" y="369062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55pt;margin-top:3.5pt;height:10pt;width:10pt;z-index:251803648;v-text-anchor:middle;mso-width-relative:page;mso-height-relative:page;" filled="f" stroked="t" coordsize="21600,21600" o:gfxdata="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E1P+mLTAAAABgEAAA8AAAAA&#10;AAAAAQAgAAAAIgAAAGRycy9kb3ducmV2LnhtbFBLAQIUABQAAAAIAIdO4kBwuIJhUgIAAIgEAAAO&#10;AAAAAAAAAAEAIAAAACIBAABkcnMvZTJvRG9jLnhtbFBLBQYAAAAABgAGAFkBAADm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  士     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61772288" behindDoc="0" locked="0" layoutInCell="1" allowOverlap="1">
                      <wp:simplePos x="0" y="0"/>
                      <wp:positionH relativeFrom="column">
                        <wp:posOffset>-529590</wp:posOffset>
                      </wp:positionH>
                      <wp:positionV relativeFrom="paragraph">
                        <wp:posOffset>84455</wp:posOffset>
                      </wp:positionV>
                      <wp:extent cx="597535" cy="542290"/>
                      <wp:effectExtent l="6350" t="1083310" r="1034415" b="12700"/>
                      <wp:wrapNone/>
                      <wp:docPr id="1" name="线形标注 2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7535" cy="542290"/>
                              </a:xfrm>
                              <a:prstGeom prst="borderCallout2">
                                <a:avLst>
                                  <a:gd name="adj1" fmla="val 262"/>
                                  <a:gd name="adj2" fmla="val 52854"/>
                                  <a:gd name="adj3" fmla="val -10717"/>
                                  <a:gd name="adj4" fmla="val 180097"/>
                                  <a:gd name="adj5" fmla="val -199180"/>
                                  <a:gd name="adj6" fmla="val 269819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方框选项栏涂黑。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-41.7pt;margin-top:6.65pt;height:42.7pt;width:47.05pt;z-index:261772288;v-text-anchor:middle;mso-width-relative:page;mso-height-relative:page;" fillcolor="#FFFFFF [3201]" filled="t" stroked="t" coordsize="21600,21600" o:gfxdata="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" adj="58281,-43023,38901,-2315,11416,57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方框选项栏涂黑。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及职务</w:t>
            </w:r>
          </w:p>
        </w:tc>
        <w:tc>
          <w:tcPr>
            <w:tcW w:w="42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河北省科学院副院长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（左对齐，单位职务中间不要空格，没有职务不填）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    称</w:t>
            </w:r>
          </w:p>
        </w:tc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高级工程师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行业领域</w:t>
            </w:r>
          </w:p>
        </w:tc>
        <w:tc>
          <w:tcPr>
            <w:tcW w:w="505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新材料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2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发卡时间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2022.06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95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138**</w:t>
            </w:r>
          </w:p>
        </w:tc>
        <w:tc>
          <w:tcPr>
            <w:tcW w:w="210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**@**.com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0" w:hRule="atLeast"/>
        </w:trPr>
        <w:tc>
          <w:tcPr>
            <w:tcW w:w="15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研究方向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业绩成果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9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top"/>
              <w:outlineLvl w:val="9"/>
              <w:rPr>
                <w:rStyle w:val="9"/>
                <w:rFonts w:hAnsi="宋体"/>
                <w:lang w:val="en-US" w:eastAsia="zh-CN" w:bidi="ar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4946015</wp:posOffset>
                      </wp:positionH>
                      <wp:positionV relativeFrom="paragraph">
                        <wp:posOffset>47625</wp:posOffset>
                      </wp:positionV>
                      <wp:extent cx="612140" cy="746125"/>
                      <wp:effectExtent l="303530" t="689610" r="17780" b="12065"/>
                      <wp:wrapNone/>
                      <wp:docPr id="98" name="线形标注 2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914390" y="4137660"/>
                                <a:ext cx="612140" cy="746125"/>
                              </a:xfrm>
                              <a:prstGeom prst="borderCallout2">
                                <a:avLst>
                                  <a:gd name="adj1" fmla="val 28170"/>
                                  <a:gd name="adj2" fmla="val -4366"/>
                                  <a:gd name="adj3" fmla="val 2367"/>
                                  <a:gd name="adj4" fmla="val -47257"/>
                                  <a:gd name="adj5" fmla="val -92448"/>
                                  <a:gd name="adj6" fmla="val -48519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2019.09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2020.07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2021.09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2022.06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389.45pt;margin-top:3.75pt;height:58.75pt;width:48.2pt;z-index:251661312;v-text-anchor:middle;mso-width-relative:page;mso-height-relative:page;" fillcolor="#FFFFFF [3201]" filled="t" stroked="t" coordsize="21600,21600" o:gfxdata="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" adj="-10480,-19969,-10208,511,-943,6085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2019.09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2020.07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2021.09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2022.06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（空一行）</w:t>
            </w:r>
            <w:r>
              <w:rPr>
                <w:rStyle w:val="9"/>
                <w:rFonts w:hAnsi="宋体"/>
                <w:lang w:val="en-US" w:eastAsia="zh-CN" w:bidi="ar"/>
              </w:rPr>
              <w:br w:type="textWrapping"/>
            </w:r>
            <w:r>
              <w:rPr>
                <w:rStyle w:val="9"/>
                <w:rFonts w:hAnsi="宋体"/>
                <w:lang w:val="en-US" w:eastAsia="zh-CN" w:bidi="ar"/>
              </w:rPr>
              <w:t xml:space="preserve">    该同志主要从事**研究。简要介绍研究内容。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主持/参与国家项目（课题）**个、省级项目（课题）**个；获**奖**个</w:t>
            </w:r>
            <w:r>
              <w:rPr>
                <w:rStyle w:val="9"/>
                <w:rFonts w:hint="eastAsia" w:ascii="楷体_GB2312" w:hAnsi="楷体_GB2312" w:eastAsia="楷体_GB2312" w:cs="楷体_GB2312"/>
                <w:color w:val="FF0000"/>
                <w:sz w:val="24"/>
                <w:szCs w:val="24"/>
                <w:lang w:val="en-US" w:eastAsia="zh-CN" w:bidi="ar"/>
              </w:rPr>
              <w:t>（填写省部级以上奖励）</w:t>
            </w:r>
            <w:r>
              <w:rPr>
                <w:rStyle w:val="9"/>
                <w:rFonts w:hAnsi="宋体"/>
                <w:lang w:val="en-US" w:eastAsia="zh-CN" w:bidi="ar"/>
              </w:rPr>
              <w:t>；授权发明专利**件，实用新型专利**件，</w:t>
            </w:r>
            <w:r>
              <w:rPr>
                <w:rStyle w:val="9"/>
                <w:rFonts w:hint="eastAsia" w:hAnsi="宋体"/>
                <w:lang w:val="en-US" w:eastAsia="zh-CN" w:bidi="ar"/>
              </w:rPr>
              <w:t>外观设计专利</w:t>
            </w:r>
            <w:r>
              <w:rPr>
                <w:rStyle w:val="9"/>
                <w:rFonts w:hAnsi="宋体"/>
                <w:lang w:val="en-US" w:eastAsia="zh-CN" w:bidi="ar"/>
              </w:rPr>
              <w:t>**件，软件著作权**件；出版专著**部；发表论文**篇，其中SCI**篇；制定/参与制定国家标准**项，地方标准**项，行业标准**项。</w:t>
            </w:r>
            <w:r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（首行空两格，左对齐）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800" w:firstLineChars="200"/>
              <w:jc w:val="left"/>
              <w:textAlignment w:val="top"/>
              <w:outlineLvl w:val="9"/>
              <w:rPr>
                <w:rStyle w:val="9"/>
                <w:rFonts w:hint="eastAsia" w:hAnsi="宋体"/>
                <w:sz w:val="40"/>
                <w:szCs w:val="40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803" w:firstLineChars="20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eastAsia" w:hAnsi="宋体"/>
                <w:b/>
                <w:bCs/>
                <w:color w:val="FF0000"/>
                <w:sz w:val="40"/>
                <w:szCs w:val="40"/>
                <w:lang w:val="en-US" w:eastAsia="zh-CN" w:bidi="ar"/>
              </w:rPr>
              <w:t>★请务必按照模板填写，分成两段。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96" w:leftChars="-95" w:right="0" w:rightChars="0" w:hanging="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符合A卡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条件内容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取得时间(年）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国家级科技项目负责人（国家自然科学基金项目）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省管优秀专家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-6985</wp:posOffset>
                      </wp:positionV>
                      <wp:extent cx="2370455" cy="1005840"/>
                      <wp:effectExtent l="6350" t="6350" r="23495" b="16510"/>
                      <wp:wrapNone/>
                      <wp:docPr id="28" name="矩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336040" y="2820035"/>
                                <a:ext cx="2370455" cy="10058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center"/>
                                    <w:outlineLvl w:val="9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宋体" w:eastAsia="楷体_GB2312" w:cs="楷体_GB2312"/>
                                      <w:b/>
                                      <w:bCs/>
                                      <w:i w:val="0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none"/>
                                      <w:lang w:val="en-US" w:eastAsia="zh-CN" w:bidi="ar"/>
                                    </w:rPr>
                                    <w:t>对照冀办字〔2017〕48号文件第六条明确范围，准确</w:t>
                                  </w:r>
                                  <w:r>
                                    <w:rPr>
                                      <w:rStyle w:val="8"/>
                                      <w:rFonts w:hAnsi="宋体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填写，“国家级科技项目”写成“国家级科技项目负责人（国家自然科学基金项目）”形式。符合多个条件的，按文件范围顺序依次填写完整。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5pt;margin-top:-0.55pt;height:79.2pt;width:186.65pt;z-index:251729920;v-text-anchor:middle;mso-width-relative:page;mso-height-relative:page;" fillcolor="#FFFFFF [3201]" filled="t" stroked="t" coordsize="21600,21600" o:gfxdata="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IKRMc1gAAAAgBAAAPAAAAAAAAAAEAIAAAACIAAABkcnMvZG93bnJldi54bWxQSwECFAAU&#10;AAAACACHTuJADN6S8GUCAADABAAADgAAAAAAAAABACAAAAAlAQAAZHJzL2Uyb0RvYy54bWxQSwUG&#10;AAAAAAYABgBZAQAA/AUAAAAA&#10;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center"/>
                              <w:outlineLvl w:val="9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 w:cs="楷体_GB2312"/>
                                <w:b/>
                                <w:bCs/>
                                <w:i w:val="0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lang w:val="en-US" w:eastAsia="zh-CN" w:bidi="ar"/>
                              </w:rPr>
                              <w:t>对照冀办字〔2017〕48号文件第六条明确范围，准确</w:t>
                            </w:r>
                            <w:r>
                              <w:rPr>
                                <w:rStyle w:val="8"/>
                                <w:rFonts w:hAnsi="宋体"/>
                                <w:b/>
                                <w:bCs/>
                                <w:sz w:val="21"/>
                                <w:szCs w:val="21"/>
                                <w:lang w:val="en-US" w:eastAsia="zh-CN" w:bidi="ar"/>
                              </w:rPr>
                              <w:t>填写，“国家级科技项目”写成“国家级科技项目负责人（国家自然科学基金项目）”形式。符合多个条件的，按文件范围顺序依次填写完整。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其他奖励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取得时间(年）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河北省优秀共产党员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-121920</wp:posOffset>
                      </wp:positionV>
                      <wp:extent cx="1343660" cy="551815"/>
                      <wp:effectExtent l="6350" t="6350" r="21590" b="13335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660" cy="55181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center"/>
                                    <w:outlineLvl w:val="9"/>
                                  </w:pPr>
                                  <w:r>
                                    <w:rPr>
                                      <w:rFonts w:hint="eastAsia" w:ascii="楷体_GB2312" w:hAnsi="宋体" w:eastAsia="楷体_GB2312" w:cs="楷体_GB2312"/>
                                      <w:b/>
                                      <w:bCs/>
                                      <w:i w:val="0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none"/>
                                      <w:lang w:val="en-US" w:eastAsia="zh-CN" w:bidi="ar"/>
                                    </w:rPr>
                                    <w:t>填写省级以上奖励，最多5条</w:t>
                                  </w:r>
                                  <w:r>
                                    <w:rPr>
                                      <w:rStyle w:val="8"/>
                                      <w:rFonts w:hAnsi="宋体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2pt;margin-top:-9.6pt;height:43.45pt;width:105.8pt;z-index:251802624;v-text-anchor:middle;mso-width-relative:page;mso-height-relative:page;" fillcolor="#FFFFFF [3201]" filled="t" stroked="t" coordsize="21600,21600" o:gfxdata="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2yZvQ&#10;1wAAAAgBAAAPAAAAAAAAAAEAIAAAACIAAABkcnMvZG93bnJldi54bWxQSwECFAAUAAAACACHTuJA&#10;mX8TYVsCAACzBAAADgAAAAAAAAABACAAAAAmAQAAZHJzL2Uyb0RvYy54bWxQSwUGAAAAAAYABgBZ&#10;AQAA8wUAAAAA&#10;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center"/>
                              <w:outlineLvl w:val="9"/>
                            </w:pPr>
                            <w:r>
                              <w:rPr>
                                <w:rFonts w:hint="eastAsia" w:ascii="楷体_GB2312" w:hAnsi="宋体" w:eastAsia="楷体_GB2312" w:cs="楷体_GB2312"/>
                                <w:b/>
                                <w:bCs/>
                                <w:i w:val="0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lang w:val="en-US" w:eastAsia="zh-CN" w:bidi="ar"/>
                              </w:rPr>
                              <w:t>填写省级以上奖励，最多5条</w:t>
                            </w:r>
                            <w:r>
                              <w:rPr>
                                <w:rStyle w:val="8"/>
                                <w:rFonts w:hAnsi="宋体"/>
                                <w:b/>
                                <w:bCs/>
                                <w:sz w:val="21"/>
                                <w:szCs w:val="21"/>
                                <w:lang w:val="en-US" w:eastAsia="zh-CN" w:bidi="ar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用人单位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燕山大学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0" w:beforeLines="60"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9976576" behindDoc="0" locked="0" layoutInCell="1" allowOverlap="1">
                      <wp:simplePos x="0" y="0"/>
                      <wp:positionH relativeFrom="column">
                        <wp:posOffset>3202305</wp:posOffset>
                      </wp:positionH>
                      <wp:positionV relativeFrom="paragraph">
                        <wp:posOffset>176530</wp:posOffset>
                      </wp:positionV>
                      <wp:extent cx="127000" cy="127000"/>
                      <wp:effectExtent l="6350" t="635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2.15pt;margin-top:13.9pt;height:10pt;width:10pt;z-index:269976576;v-text-anchor:middle;mso-width-relative:page;mso-height-relative:page;" filled="f" stroked="t" coordsize="21600,21600" o:gfxdata="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nTDjN1gAAAAkBAAAPAAAAAAAAAAEAIAAAACIA&#10;AABkcnMvZG93bnJldi54bWxQSwECFAAUAAAACACHTuJASNFlOUQCAAB8BAAADgAAAAAAAAABACAA&#10;AAAlAQAAZHJzL2Uyb0RvYy54bWxQSwUGAAAAAAYABgBZAQAA2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8246656" behindDoc="0" locked="0" layoutInCell="1" allowOverlap="1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167640</wp:posOffset>
                      </wp:positionV>
                      <wp:extent cx="127000" cy="127000"/>
                      <wp:effectExtent l="6350" t="6350" r="19050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6.45pt;margin-top:13.2pt;height:10pt;width:10pt;z-index:258246656;v-text-anchor:middle;mso-width-relative:page;mso-height-relative:page;" filled="f" stroked="t" coordsize="21600,21600" o:gfxdata="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CQ9bMbVAAAACQEAAA8AAAAAAAAAAQAgAAAAIgAA&#10;AGRycy9kb3ducmV2LnhtbFBLAQIUABQAAAAIAIdO4kCqZDMKRAIAAH4EAAAOAAAAAAAAAAEAIAAA&#10;ACQBAABkcnMvZTJvRG9jLnhtbFBLBQYAAAAABgAGAFkBAADa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0589568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168275</wp:posOffset>
                      </wp:positionV>
                      <wp:extent cx="127000" cy="127000"/>
                      <wp:effectExtent l="6350" t="6350" r="19050" b="1905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3pt;margin-top:13.25pt;height:10pt;width:10pt;z-index:260589568;v-text-anchor:middle;mso-width-relative:page;mso-height-relative:page;" fillcolor="#000000 [3213]" filled="t" stroked="t" coordsize="21600,21600" o:gfxdata="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DsLCmrVAAAABwEAAA8AAAAAAAAAAQAgAAAA&#10;IgAAAGRycy9kb3ducmV2LnhtbFBLAQIUABQAAAAIAIdO4kC0o2bdRwIAAKcEAAAOAAAAAAAAAAEA&#10;IAAAACQBAABkcnMvZTJvRG9jLnhtbFBLBQYAAAAABgAGAFkBAADdBQ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9418112" behindDoc="0" locked="0" layoutInCell="1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182880</wp:posOffset>
                      </wp:positionV>
                      <wp:extent cx="127000" cy="127000"/>
                      <wp:effectExtent l="6350" t="6350" r="19050" b="1905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1.8pt;margin-top:14.4pt;height:10pt;width:10pt;z-index:259418112;v-text-anchor:middle;mso-width-relative:page;mso-height-relative:page;" filled="f" stroked="t" coordsize="21600,21600" o:gfxdata="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cvZEtYAAAAJAQAADwAAAAAAAAABACAAAAAi&#10;AAAAZHJzL2Rvd25yZXYueG1sUEsBAhQAFAAAAAgAh07iQLK7hmpFAgAAfgQAAA4AAAAAAAAAAQAg&#10;AAAAJQEAAGRycy9lMm9Eb2MueG1sUEsFBgAAAAAGAAYAWQEAANw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1761024" behindDoc="0" locked="0" layoutInCell="1" allowOverlap="1">
                      <wp:simplePos x="0" y="0"/>
                      <wp:positionH relativeFrom="column">
                        <wp:posOffset>1639570</wp:posOffset>
                      </wp:positionH>
                      <wp:positionV relativeFrom="paragraph">
                        <wp:posOffset>182245</wp:posOffset>
                      </wp:positionV>
                      <wp:extent cx="127000" cy="127000"/>
                      <wp:effectExtent l="6350" t="6350" r="19050" b="19050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9.1pt;margin-top:14.35pt;height:10pt;width:10pt;z-index:261761024;v-text-anchor:middle;mso-width-relative:page;mso-height-relative:page;" filled="f" stroked="t" coordsize="21600,21600" o:gfxdata="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zuhpnXAAAACQEAAA8AAAAAAAAAAQAgAAAA&#10;IgAAAGRycy9kb3ducmV2LnhtbFBLAQIUABQAAAAIAIdO4kCKsIGLRQIAAH4EAAAOAAAAAAAAAAEA&#10;IAAAACYBAABkcnMvZTJvRG9jLnhtbFBLBQYAAAAABgAGAFkBAADd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党政机关  事业单位   国有企业  民营企业  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组织/人事部门联系人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李四</w:t>
            </w:r>
          </w:p>
        </w:tc>
        <w:tc>
          <w:tcPr>
            <w:tcW w:w="2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138**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4" w:hRule="atLeast"/>
        </w:trPr>
        <w:tc>
          <w:tcPr>
            <w:tcW w:w="9517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市委组织部联系人：</w:t>
            </w: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王五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办公电话：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手机号码：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814" w:right="1531" w:bottom="1474" w:left="1531" w:header="851" w:footer="1474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A5854"/>
    <w:rsid w:val="00BB729B"/>
    <w:rsid w:val="00F972B6"/>
    <w:rsid w:val="0107001C"/>
    <w:rsid w:val="010B57A9"/>
    <w:rsid w:val="017D3871"/>
    <w:rsid w:val="019D1728"/>
    <w:rsid w:val="02362150"/>
    <w:rsid w:val="02B36EC0"/>
    <w:rsid w:val="03362530"/>
    <w:rsid w:val="03703003"/>
    <w:rsid w:val="03781A2F"/>
    <w:rsid w:val="037B5BA2"/>
    <w:rsid w:val="04344865"/>
    <w:rsid w:val="04572669"/>
    <w:rsid w:val="04CB611B"/>
    <w:rsid w:val="04CD6023"/>
    <w:rsid w:val="055D3CAA"/>
    <w:rsid w:val="05A057D2"/>
    <w:rsid w:val="063D5191"/>
    <w:rsid w:val="064A392A"/>
    <w:rsid w:val="06CA198F"/>
    <w:rsid w:val="070C5C60"/>
    <w:rsid w:val="07147E12"/>
    <w:rsid w:val="07365A34"/>
    <w:rsid w:val="07DF4946"/>
    <w:rsid w:val="08FB0AA3"/>
    <w:rsid w:val="090A5A3B"/>
    <w:rsid w:val="092951C3"/>
    <w:rsid w:val="0935443C"/>
    <w:rsid w:val="097C1788"/>
    <w:rsid w:val="09871B92"/>
    <w:rsid w:val="09B25819"/>
    <w:rsid w:val="09E474DC"/>
    <w:rsid w:val="09F24C08"/>
    <w:rsid w:val="0A0E666E"/>
    <w:rsid w:val="0AFF6EA0"/>
    <w:rsid w:val="0B097662"/>
    <w:rsid w:val="0B5A10D3"/>
    <w:rsid w:val="0C1C7F2B"/>
    <w:rsid w:val="0C4315AF"/>
    <w:rsid w:val="0C553058"/>
    <w:rsid w:val="0C923CAB"/>
    <w:rsid w:val="0CEB2430"/>
    <w:rsid w:val="0D571A71"/>
    <w:rsid w:val="0DC56FCE"/>
    <w:rsid w:val="0E1C5DA8"/>
    <w:rsid w:val="0F223F85"/>
    <w:rsid w:val="0F6515C2"/>
    <w:rsid w:val="0F727F37"/>
    <w:rsid w:val="0F9454EA"/>
    <w:rsid w:val="0FBB1E65"/>
    <w:rsid w:val="104C6429"/>
    <w:rsid w:val="10543B8B"/>
    <w:rsid w:val="105B4D54"/>
    <w:rsid w:val="10A1404E"/>
    <w:rsid w:val="10C1122B"/>
    <w:rsid w:val="113432AC"/>
    <w:rsid w:val="115939BB"/>
    <w:rsid w:val="11631C5D"/>
    <w:rsid w:val="11B2468A"/>
    <w:rsid w:val="11C16F0C"/>
    <w:rsid w:val="11EF52D6"/>
    <w:rsid w:val="12015B34"/>
    <w:rsid w:val="123F72BD"/>
    <w:rsid w:val="129B5D4A"/>
    <w:rsid w:val="12F52553"/>
    <w:rsid w:val="12F94A59"/>
    <w:rsid w:val="135354B7"/>
    <w:rsid w:val="13814847"/>
    <w:rsid w:val="13A35478"/>
    <w:rsid w:val="141A39B3"/>
    <w:rsid w:val="14410D18"/>
    <w:rsid w:val="14E31FA3"/>
    <w:rsid w:val="150C41F7"/>
    <w:rsid w:val="157E36C0"/>
    <w:rsid w:val="16480663"/>
    <w:rsid w:val="16C92094"/>
    <w:rsid w:val="16D81C30"/>
    <w:rsid w:val="16F34B81"/>
    <w:rsid w:val="172B032A"/>
    <w:rsid w:val="174F1967"/>
    <w:rsid w:val="17880F9D"/>
    <w:rsid w:val="178B1FE5"/>
    <w:rsid w:val="179100EE"/>
    <w:rsid w:val="179B3FE9"/>
    <w:rsid w:val="17A41785"/>
    <w:rsid w:val="17FC79EA"/>
    <w:rsid w:val="180A04CD"/>
    <w:rsid w:val="188D3CE3"/>
    <w:rsid w:val="18AC3FE5"/>
    <w:rsid w:val="1925521C"/>
    <w:rsid w:val="1956504E"/>
    <w:rsid w:val="19782673"/>
    <w:rsid w:val="19D43F97"/>
    <w:rsid w:val="1A071473"/>
    <w:rsid w:val="1A9C797E"/>
    <w:rsid w:val="1AB317F7"/>
    <w:rsid w:val="1AF62C7E"/>
    <w:rsid w:val="1B614F04"/>
    <w:rsid w:val="1B7B4560"/>
    <w:rsid w:val="1C102B14"/>
    <w:rsid w:val="1C4F3D68"/>
    <w:rsid w:val="1C8F678A"/>
    <w:rsid w:val="1CA641FE"/>
    <w:rsid w:val="1CB2359D"/>
    <w:rsid w:val="1DD55528"/>
    <w:rsid w:val="1E3B1EE6"/>
    <w:rsid w:val="1E4358C6"/>
    <w:rsid w:val="1E6D0C15"/>
    <w:rsid w:val="1E824ADB"/>
    <w:rsid w:val="1EB649AD"/>
    <w:rsid w:val="1EF35E52"/>
    <w:rsid w:val="1F3E7F03"/>
    <w:rsid w:val="1F582AE6"/>
    <w:rsid w:val="1F942440"/>
    <w:rsid w:val="1F980B6E"/>
    <w:rsid w:val="1FE8072B"/>
    <w:rsid w:val="206238C8"/>
    <w:rsid w:val="214F4E55"/>
    <w:rsid w:val="222B0B23"/>
    <w:rsid w:val="223D35AF"/>
    <w:rsid w:val="2251062C"/>
    <w:rsid w:val="225E7504"/>
    <w:rsid w:val="23835EBB"/>
    <w:rsid w:val="238936E9"/>
    <w:rsid w:val="23EC1280"/>
    <w:rsid w:val="241A07AA"/>
    <w:rsid w:val="24214B2B"/>
    <w:rsid w:val="242C0938"/>
    <w:rsid w:val="24591F41"/>
    <w:rsid w:val="247B2F90"/>
    <w:rsid w:val="24827980"/>
    <w:rsid w:val="24827BF8"/>
    <w:rsid w:val="24841E7E"/>
    <w:rsid w:val="24997087"/>
    <w:rsid w:val="24C75EB7"/>
    <w:rsid w:val="24DD512B"/>
    <w:rsid w:val="25636CFB"/>
    <w:rsid w:val="2577033C"/>
    <w:rsid w:val="25FF271B"/>
    <w:rsid w:val="266623EE"/>
    <w:rsid w:val="26777794"/>
    <w:rsid w:val="27BA473E"/>
    <w:rsid w:val="28440F91"/>
    <w:rsid w:val="284833FE"/>
    <w:rsid w:val="285C2B5D"/>
    <w:rsid w:val="286D4EE5"/>
    <w:rsid w:val="28847E19"/>
    <w:rsid w:val="29040193"/>
    <w:rsid w:val="29495E7B"/>
    <w:rsid w:val="296214A7"/>
    <w:rsid w:val="29A701FB"/>
    <w:rsid w:val="29FD3BA6"/>
    <w:rsid w:val="2AC7347B"/>
    <w:rsid w:val="2ACA5914"/>
    <w:rsid w:val="2B0874E8"/>
    <w:rsid w:val="2B8835F1"/>
    <w:rsid w:val="2BC308CC"/>
    <w:rsid w:val="2BE275DC"/>
    <w:rsid w:val="2C2E43F1"/>
    <w:rsid w:val="2C38313A"/>
    <w:rsid w:val="2C6430DD"/>
    <w:rsid w:val="2C837D7A"/>
    <w:rsid w:val="2C9C21FF"/>
    <w:rsid w:val="2CC028B8"/>
    <w:rsid w:val="2CC0507A"/>
    <w:rsid w:val="2CCB7108"/>
    <w:rsid w:val="2CD85F52"/>
    <w:rsid w:val="2D031620"/>
    <w:rsid w:val="2D2D21C9"/>
    <w:rsid w:val="2D547189"/>
    <w:rsid w:val="2DE35548"/>
    <w:rsid w:val="2DFE35F6"/>
    <w:rsid w:val="2E015FED"/>
    <w:rsid w:val="2E6B7C1B"/>
    <w:rsid w:val="2F73337B"/>
    <w:rsid w:val="2F867452"/>
    <w:rsid w:val="309A3CA5"/>
    <w:rsid w:val="30DA075D"/>
    <w:rsid w:val="30E957AF"/>
    <w:rsid w:val="30EB183A"/>
    <w:rsid w:val="30EF5CE9"/>
    <w:rsid w:val="310E4D2D"/>
    <w:rsid w:val="32096D34"/>
    <w:rsid w:val="320B68E3"/>
    <w:rsid w:val="323105CD"/>
    <w:rsid w:val="325169AC"/>
    <w:rsid w:val="326F565E"/>
    <w:rsid w:val="328000B8"/>
    <w:rsid w:val="32D13352"/>
    <w:rsid w:val="33180A6A"/>
    <w:rsid w:val="33F95D14"/>
    <w:rsid w:val="342B114E"/>
    <w:rsid w:val="342F6124"/>
    <w:rsid w:val="34466CCA"/>
    <w:rsid w:val="355D3639"/>
    <w:rsid w:val="368835E8"/>
    <w:rsid w:val="36F553FB"/>
    <w:rsid w:val="376B34ED"/>
    <w:rsid w:val="376C526B"/>
    <w:rsid w:val="37C66689"/>
    <w:rsid w:val="37CE7D77"/>
    <w:rsid w:val="37FF6603"/>
    <w:rsid w:val="38300587"/>
    <w:rsid w:val="38713101"/>
    <w:rsid w:val="388C37D0"/>
    <w:rsid w:val="38A46B5D"/>
    <w:rsid w:val="38BD6AB5"/>
    <w:rsid w:val="38C5579C"/>
    <w:rsid w:val="38DA4506"/>
    <w:rsid w:val="39C62635"/>
    <w:rsid w:val="3A5913AC"/>
    <w:rsid w:val="3A611462"/>
    <w:rsid w:val="3AA12585"/>
    <w:rsid w:val="3ACE2DEE"/>
    <w:rsid w:val="3B521B4D"/>
    <w:rsid w:val="3B7429CB"/>
    <w:rsid w:val="3B7A5854"/>
    <w:rsid w:val="3BA75A4F"/>
    <w:rsid w:val="3BA9699B"/>
    <w:rsid w:val="3BA97A45"/>
    <w:rsid w:val="3BB318F9"/>
    <w:rsid w:val="3C1F5856"/>
    <w:rsid w:val="3C330CD8"/>
    <w:rsid w:val="3C411E38"/>
    <w:rsid w:val="3C465EE9"/>
    <w:rsid w:val="3D2137BB"/>
    <w:rsid w:val="3D5E7E04"/>
    <w:rsid w:val="3DB56097"/>
    <w:rsid w:val="3E0453A7"/>
    <w:rsid w:val="3EA90B48"/>
    <w:rsid w:val="3ECA3004"/>
    <w:rsid w:val="3ECE160B"/>
    <w:rsid w:val="3F5B7017"/>
    <w:rsid w:val="40C84837"/>
    <w:rsid w:val="40DB4A05"/>
    <w:rsid w:val="412B1919"/>
    <w:rsid w:val="41E14822"/>
    <w:rsid w:val="424673EE"/>
    <w:rsid w:val="42597D9B"/>
    <w:rsid w:val="425F432C"/>
    <w:rsid w:val="42717EFD"/>
    <w:rsid w:val="4272030C"/>
    <w:rsid w:val="434E0930"/>
    <w:rsid w:val="43AF7F22"/>
    <w:rsid w:val="44177520"/>
    <w:rsid w:val="455F0D9F"/>
    <w:rsid w:val="45CA3AF7"/>
    <w:rsid w:val="45EA4DFA"/>
    <w:rsid w:val="460F2B71"/>
    <w:rsid w:val="46AD28D2"/>
    <w:rsid w:val="473C2827"/>
    <w:rsid w:val="47794073"/>
    <w:rsid w:val="487C5701"/>
    <w:rsid w:val="488B3FF1"/>
    <w:rsid w:val="48912A79"/>
    <w:rsid w:val="48D13E7C"/>
    <w:rsid w:val="48D35636"/>
    <w:rsid w:val="48ED0211"/>
    <w:rsid w:val="4936798F"/>
    <w:rsid w:val="49495FF8"/>
    <w:rsid w:val="49594540"/>
    <w:rsid w:val="495D0CB8"/>
    <w:rsid w:val="49785C52"/>
    <w:rsid w:val="49866242"/>
    <w:rsid w:val="49E14F9F"/>
    <w:rsid w:val="4A4D0BC2"/>
    <w:rsid w:val="4A7E6BEA"/>
    <w:rsid w:val="4A837713"/>
    <w:rsid w:val="4AF479A2"/>
    <w:rsid w:val="4B03700F"/>
    <w:rsid w:val="4B862057"/>
    <w:rsid w:val="4BBF0D1D"/>
    <w:rsid w:val="4BC152E1"/>
    <w:rsid w:val="4BF62846"/>
    <w:rsid w:val="4C74177E"/>
    <w:rsid w:val="4C8B6151"/>
    <w:rsid w:val="4D7042A9"/>
    <w:rsid w:val="4DB707CF"/>
    <w:rsid w:val="4DD90912"/>
    <w:rsid w:val="4E390DB4"/>
    <w:rsid w:val="4F415AD7"/>
    <w:rsid w:val="4FAC55D1"/>
    <w:rsid w:val="50211DDD"/>
    <w:rsid w:val="504F53E6"/>
    <w:rsid w:val="505415D6"/>
    <w:rsid w:val="50655C84"/>
    <w:rsid w:val="509279A0"/>
    <w:rsid w:val="50930EE9"/>
    <w:rsid w:val="50AE6079"/>
    <w:rsid w:val="51E064F4"/>
    <w:rsid w:val="52284CDD"/>
    <w:rsid w:val="52715AEA"/>
    <w:rsid w:val="52B5760E"/>
    <w:rsid w:val="52CA47B4"/>
    <w:rsid w:val="530579E2"/>
    <w:rsid w:val="5318356F"/>
    <w:rsid w:val="53C818F4"/>
    <w:rsid w:val="544B39CC"/>
    <w:rsid w:val="5463748D"/>
    <w:rsid w:val="54CE53EB"/>
    <w:rsid w:val="557B44C2"/>
    <w:rsid w:val="55E90D63"/>
    <w:rsid w:val="56191A38"/>
    <w:rsid w:val="56612CB3"/>
    <w:rsid w:val="56696E8D"/>
    <w:rsid w:val="57365852"/>
    <w:rsid w:val="576F5DA6"/>
    <w:rsid w:val="57C2092A"/>
    <w:rsid w:val="57D64C7F"/>
    <w:rsid w:val="583959BA"/>
    <w:rsid w:val="58895EEC"/>
    <w:rsid w:val="59074259"/>
    <w:rsid w:val="591C5C6F"/>
    <w:rsid w:val="59245500"/>
    <w:rsid w:val="592957E1"/>
    <w:rsid w:val="598855D5"/>
    <w:rsid w:val="59F46D80"/>
    <w:rsid w:val="5A3F28FB"/>
    <w:rsid w:val="5A9007C5"/>
    <w:rsid w:val="5ABA5D12"/>
    <w:rsid w:val="5B0D610E"/>
    <w:rsid w:val="5C360255"/>
    <w:rsid w:val="5C5E5878"/>
    <w:rsid w:val="5D462FFC"/>
    <w:rsid w:val="5D701494"/>
    <w:rsid w:val="5D847A01"/>
    <w:rsid w:val="5DB035C3"/>
    <w:rsid w:val="5DD018AF"/>
    <w:rsid w:val="5DD8236A"/>
    <w:rsid w:val="5E1D326D"/>
    <w:rsid w:val="5E8E7724"/>
    <w:rsid w:val="5ECA6906"/>
    <w:rsid w:val="5F011991"/>
    <w:rsid w:val="5F204370"/>
    <w:rsid w:val="60426685"/>
    <w:rsid w:val="608B00BF"/>
    <w:rsid w:val="624760E9"/>
    <w:rsid w:val="62811683"/>
    <w:rsid w:val="629D2452"/>
    <w:rsid w:val="62BC65DA"/>
    <w:rsid w:val="63A10BDE"/>
    <w:rsid w:val="63C0029A"/>
    <w:rsid w:val="63DE39EB"/>
    <w:rsid w:val="63FD2DB7"/>
    <w:rsid w:val="642D489B"/>
    <w:rsid w:val="64CE6D45"/>
    <w:rsid w:val="65C4783B"/>
    <w:rsid w:val="65D3140F"/>
    <w:rsid w:val="66AC181C"/>
    <w:rsid w:val="66C37736"/>
    <w:rsid w:val="67000473"/>
    <w:rsid w:val="6773029B"/>
    <w:rsid w:val="67940C5C"/>
    <w:rsid w:val="67AE0FC5"/>
    <w:rsid w:val="68D904DF"/>
    <w:rsid w:val="68FF11C5"/>
    <w:rsid w:val="69BA6A76"/>
    <w:rsid w:val="6A01504E"/>
    <w:rsid w:val="6B0357BA"/>
    <w:rsid w:val="6B611934"/>
    <w:rsid w:val="6BAF1704"/>
    <w:rsid w:val="6BBF495C"/>
    <w:rsid w:val="6BE664E0"/>
    <w:rsid w:val="6CBB0509"/>
    <w:rsid w:val="6CBE2F7A"/>
    <w:rsid w:val="6D167688"/>
    <w:rsid w:val="6DBC3426"/>
    <w:rsid w:val="6E0B0937"/>
    <w:rsid w:val="6E0E35BF"/>
    <w:rsid w:val="6E1508EB"/>
    <w:rsid w:val="6E164A9A"/>
    <w:rsid w:val="6E491DC1"/>
    <w:rsid w:val="6E693190"/>
    <w:rsid w:val="6EDB33F5"/>
    <w:rsid w:val="6EFA27E6"/>
    <w:rsid w:val="6F2562F4"/>
    <w:rsid w:val="6FD14C93"/>
    <w:rsid w:val="702748B7"/>
    <w:rsid w:val="70285709"/>
    <w:rsid w:val="70F165BC"/>
    <w:rsid w:val="7171359F"/>
    <w:rsid w:val="71766427"/>
    <w:rsid w:val="718D6BE9"/>
    <w:rsid w:val="73690214"/>
    <w:rsid w:val="73976B54"/>
    <w:rsid w:val="744954C9"/>
    <w:rsid w:val="75A02DBB"/>
    <w:rsid w:val="75F47381"/>
    <w:rsid w:val="76036AB9"/>
    <w:rsid w:val="7692302C"/>
    <w:rsid w:val="77A110DA"/>
    <w:rsid w:val="77FB3567"/>
    <w:rsid w:val="794C51B2"/>
    <w:rsid w:val="79BB264C"/>
    <w:rsid w:val="79F2335D"/>
    <w:rsid w:val="79FF4AC3"/>
    <w:rsid w:val="7A3915D5"/>
    <w:rsid w:val="7A865F1B"/>
    <w:rsid w:val="7AB91A42"/>
    <w:rsid w:val="7AEC6DA4"/>
    <w:rsid w:val="7B5B12FE"/>
    <w:rsid w:val="7B6516E5"/>
    <w:rsid w:val="7C1754DF"/>
    <w:rsid w:val="7C1E59C1"/>
    <w:rsid w:val="7C9377E3"/>
    <w:rsid w:val="7D7B325E"/>
    <w:rsid w:val="7DD56128"/>
    <w:rsid w:val="7DD81A17"/>
    <w:rsid w:val="7DDD2167"/>
    <w:rsid w:val="7F284381"/>
    <w:rsid w:val="7F4405E0"/>
    <w:rsid w:val="7FCD04B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5"/>
    <w:qFormat/>
    <w:uiPriority w:val="0"/>
    <w:rPr>
      <w:rFonts w:ascii="楷体_GB2312" w:eastAsia="楷体_GB2312" w:cs="楷体_GB2312"/>
      <w:color w:val="000000"/>
      <w:sz w:val="32"/>
      <w:szCs w:val="32"/>
      <w:u w:val="none"/>
    </w:rPr>
  </w:style>
  <w:style w:type="character" w:customStyle="1" w:styleId="8">
    <w:name w:val="font2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9">
    <w:name w:val="font31"/>
    <w:basedOn w:val="5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11"/>
    <w:basedOn w:val="5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2022-09-22T09:10:00Z</dcterms:created>
  <dc:creator>Administrator</dc:creator>
  <cp:lastModifiedBy>Administrator</cp:lastModifiedBy>
  <cp:lastPrinted>2022-09-28T02:09:00Z</cp:lastPrinted>
  <dcterms:modified xsi:type="dcterms:W3CDTF">2022-09-28T02:52:48Z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