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195" w:tblpY="1939"/>
        <w:tblOverlap w:val="never"/>
        <w:tblW w:w="951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8"/>
        <w:gridCol w:w="1487"/>
        <w:gridCol w:w="208"/>
        <w:gridCol w:w="252"/>
        <w:gridCol w:w="1007"/>
        <w:gridCol w:w="550"/>
        <w:gridCol w:w="502"/>
        <w:gridCol w:w="248"/>
        <w:gridCol w:w="801"/>
        <w:gridCol w:w="549"/>
        <w:gridCol w:w="405"/>
        <w:gridCol w:w="129"/>
        <w:gridCol w:w="176"/>
        <w:gridCol w:w="16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9517" w:type="dxa"/>
            <w:gridSpan w:val="1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69978624" behindDoc="0" locked="0" layoutInCell="1" allowOverlap="1">
                      <wp:simplePos x="0" y="0"/>
                      <wp:positionH relativeFrom="column">
                        <wp:posOffset>-284480</wp:posOffset>
                      </wp:positionH>
                      <wp:positionV relativeFrom="paragraph">
                        <wp:posOffset>-774700</wp:posOffset>
                      </wp:positionV>
                      <wp:extent cx="877570" cy="510540"/>
                      <wp:effectExtent l="0" t="0" r="17780" b="3810"/>
                      <wp:wrapNone/>
                      <wp:docPr id="11" name="文本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true"/>
                            <wps:spPr>
                              <a:xfrm>
                                <a:off x="480695" y="466090"/>
                                <a:ext cx="877570" cy="510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黑体" w:hAnsi="黑体" w:eastAsia="黑体" w:cs="黑体"/>
                                      <w:sz w:val="36"/>
                                      <w:szCs w:val="36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 w:cs="黑体"/>
                                      <w:sz w:val="36"/>
                                      <w:szCs w:val="36"/>
                                      <w:lang w:eastAsia="zh-CN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 w:ascii="黑体" w:hAnsi="黑体" w:eastAsia="黑体" w:cs="黑体"/>
                                      <w:sz w:val="36"/>
                                      <w:szCs w:val="36"/>
                                      <w:lang w:val="en-US" w:eastAsia="zh-CN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22.4pt;margin-top:-61pt;height:40.2pt;width:69.1pt;z-index:269978624;mso-width-relative:page;mso-height-relative:page;" fillcolor="#FFFFFF [3201]" filled="t" stroked="f" coordsize="21600,21600" o:gfxdata="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BYAAABkcnMvUEsBAhQAFAAAAAgAh07iQDntL83W&#10;AAAACwEAAA8AAAAAAAAAAQAgAAAAOAAAAGRycy9kb3ducmV2LnhtbFBLAQIUABQAAAAIAIdO4kCj&#10;tQDfRQIAAF4EAAAOAAAAAAAAAAEAIAAAADsBAABkcnMvZTJvRG9jLnhtbFBLBQYAAAAABgAGAFkB&#10;AADy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6"/>
                                <w:szCs w:val="36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6"/>
                                <w:szCs w:val="36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24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4538980</wp:posOffset>
                      </wp:positionH>
                      <wp:positionV relativeFrom="paragraph">
                        <wp:posOffset>-1059180</wp:posOffset>
                      </wp:positionV>
                      <wp:extent cx="2000250" cy="1080770"/>
                      <wp:effectExtent l="13970" t="13970" r="24130" b="2921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854700" y="5720080"/>
                                <a:ext cx="2000250" cy="1080770"/>
                              </a:xfrm>
                              <a:prstGeom prst="rect">
                                <a:avLst/>
                              </a:prstGeom>
                              <a:ln w="2857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  <w:t>①填写内容均用仿宋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val="en-US" w:eastAsia="zh-CN"/>
                                    </w:rPr>
                                    <w:t>-GB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  <w:t>四号字，填不下时适当缩小字号；②无特殊标注格式要求的，均居中；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6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2"/>
                                      <w:szCs w:val="22"/>
                                      <w:lang w:eastAsia="zh-CN"/>
                                    </w:rPr>
                                    <w:t>③表内不能有空白，没有相关情况的填“无”。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57.4pt;margin-top:-83.4pt;height:85.1pt;width:157.5pt;z-index:251665408;v-text-anchor:middle;mso-width-relative:page;mso-height-relative:page;" fillcolor="#FFFFFF [3201]" filled="t" stroked="t" coordsize="21600,21600" o:gfxdata="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WAAAAZHJzL1BLAQIUABQAAAAIAIdO4kDft2ff3AAAAAsBAAAP&#10;AAAAAAAAAAEAIAAAADgAAABkcnMvZG93bnJldi54bWxQSwECFAAUAAAACACHTuJAwJHHL3ACAADN&#10;BAAADgAAAAAAAAABACAAAABBAQAAZHJzL2Uyb0RvYy54bWxQSwUGAAAAAAYABgBZAQAAIwYAAAAA&#10;">
                      <v:fill on="t" focussize="0,0"/>
                      <v:stroke weight="2.25pt" color="#0070C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  <w:t>①填写内容均用仿宋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val="en-US" w:eastAsia="zh-CN"/>
                              </w:rPr>
                              <w:t>-GB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  <w:t>四号字，填不下时适当缩小字号；②无特殊标注格式要求的，均居中；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2"/>
                                <w:szCs w:val="22"/>
                                <w:lang w:eastAsia="zh-CN"/>
                              </w:rPr>
                              <w:t>③表内不能有空白，没有相关情况的填“无”。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62215680" behindDoc="0" locked="0" layoutInCell="1" allowOverlap="1">
                      <wp:simplePos x="0" y="0"/>
                      <wp:positionH relativeFrom="column">
                        <wp:posOffset>5880100</wp:posOffset>
                      </wp:positionH>
                      <wp:positionV relativeFrom="paragraph">
                        <wp:posOffset>34925</wp:posOffset>
                      </wp:positionV>
                      <wp:extent cx="694690" cy="374015"/>
                      <wp:effectExtent l="453390" t="6350" r="13970" b="705485"/>
                      <wp:wrapNone/>
                      <wp:docPr id="4" name="线形标注 2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4690" cy="374015"/>
                              </a:xfrm>
                              <a:prstGeom prst="borderCallout2">
                                <a:avLst>
                                  <a:gd name="adj1" fmla="val 57309"/>
                                  <a:gd name="adj2" fmla="val -12045"/>
                                  <a:gd name="adj3" fmla="val 59252"/>
                                  <a:gd name="adj4" fmla="val -41376"/>
                                  <a:gd name="adj5" fmla="val 285229"/>
                                  <a:gd name="adj6" fmla="val -64351"/>
                                </a:avLst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填写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default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“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*族</w:t>
                                  </w:r>
                                  <w:r>
                                    <w:rPr>
                                      <w:rFonts w:hint="default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”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463pt;margin-top:2.75pt;height:29.45pt;width:54.7pt;z-index:262215680;v-text-anchor:middle;mso-width-relative:page;mso-height-relative:page;" fillcolor="#FFFFFF [3201]" filled="t" stroked="t" coordsize="21600,21600" o:gfxdata="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FgAAAGRycy9QSwECFAAU&#10;AAAACACHTuJAGk0r3dcAAAAJAQAADwAAAAAAAAABACAAAAA4AAAAZHJzL2Rvd25yZXYueG1sUEsB&#10;AhQAFAAAAAgAh07iQBwPnjjEAgAAtgUAAA4AAAAAAAAAAQAgAAAAPAEAAGRycy9lMm9Eb2MueG1s&#10;UEsFBgAAAAAGAAYAWQEAAHIGAAAAAA==&#10;" adj="0,61609,0,12798,0,12379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填写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default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“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*族</w:t>
                            </w:r>
                            <w:r>
                              <w:rPr>
                                <w:rFonts w:hint="default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”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2627630</wp:posOffset>
                      </wp:positionH>
                      <wp:positionV relativeFrom="paragraph">
                        <wp:posOffset>-600710</wp:posOffset>
                      </wp:positionV>
                      <wp:extent cx="1800225" cy="542925"/>
                      <wp:effectExtent l="6350" t="6350" r="708025" b="650875"/>
                      <wp:wrapNone/>
                      <wp:docPr id="73" name="线形标注 2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0225" cy="542925"/>
                              </a:xfrm>
                              <a:prstGeom prst="borderCallout2">
                                <a:avLst>
                                  <a:gd name="adj1" fmla="val 102923"/>
                                  <a:gd name="adj2" fmla="val 49559"/>
                                  <a:gd name="adj3" fmla="val 167602"/>
                                  <a:gd name="adj4" fmla="val 49206"/>
                                  <a:gd name="adj5" fmla="val 215438"/>
                                  <a:gd name="adj6" fmla="val 138694"/>
                                </a:avLst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年份用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4位数，月份用2位数表示，中间用点隔开。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206.9pt;margin-top:-47.3pt;height:42.75pt;width:141.75pt;z-index:251667456;v-text-anchor:middle;mso-width-relative:page;mso-height-relative:page;" fillcolor="#FFFFFF [3201]" filled="t" stroked="t" coordsize="21600,21600" o:gfxdata="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" adj="29958,46535,10628,36202,10705,22231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年份用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4位数，月份用2位数表示，中间用点隔开。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-533400</wp:posOffset>
                      </wp:positionH>
                      <wp:positionV relativeFrom="paragraph">
                        <wp:posOffset>29845</wp:posOffset>
                      </wp:positionV>
                      <wp:extent cx="603885" cy="1959610"/>
                      <wp:effectExtent l="6350" t="6350" r="3237865" b="15240"/>
                      <wp:wrapNone/>
                      <wp:docPr id="74" name="线形标注 2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3885" cy="1959610"/>
                              </a:xfrm>
                              <a:prstGeom prst="borderCallout2">
                                <a:avLst>
                                  <a:gd name="adj1" fmla="val 28183"/>
                                  <a:gd name="adj2" fmla="val 102461"/>
                                  <a:gd name="adj3" fmla="val 29041"/>
                                  <a:gd name="adj4" fmla="val 383245"/>
                                  <a:gd name="adj5" fmla="val 54392"/>
                                  <a:gd name="adj6" fmla="val 633017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both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填写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省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+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（市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/>
                                    </w:rPr>
                                    <w:t>/县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），如河北赞皇、辽宁大连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  <w:t>。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直辖市直接填写城市名，如上海。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-42pt;margin-top:2.35pt;height:154.3pt;width:47.55pt;z-index:251678720;v-text-anchor:middle;mso-width-relative:page;mso-height-relative:page;" fillcolor="#FFFFFF [3201]" filled="t" stroked="t" coordsize="21600,21600" o:gfxdata="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WAAAAZHJzL1BLAQIUABQA&#10;AAAIAIdO4kCV7u/71wAAAAgBAAAPAAAAAAAAAAEAIAAAADgAAABkcnMvZG93bnJldi54bWxQSwEC&#10;FAAUAAAACACHTuJA4a2swMMCAAC4BQAADgAAAAAAAAABACAAAAA8AQAAZHJzL2Uyb0RvYy54bWxQ&#10;SwUGAAAAAAYABgBZAQAAcQYAAAAA&#10;" adj="136732,11749,82781,6273,22132,6088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  <w:t>填写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省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+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（市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  <w:t>/县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），如河北赞皇、辽宁大连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  <w:t>。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直辖市直接填写城市名，如上海。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673100</wp:posOffset>
                      </wp:positionH>
                      <wp:positionV relativeFrom="paragraph">
                        <wp:posOffset>-615950</wp:posOffset>
                      </wp:positionV>
                      <wp:extent cx="1211580" cy="478790"/>
                      <wp:effectExtent l="6350" t="6350" r="20320" b="619760"/>
                      <wp:wrapNone/>
                      <wp:docPr id="71" name="线形标注 2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1580" cy="478790"/>
                              </a:xfrm>
                              <a:prstGeom prst="borderCallout2">
                                <a:avLst>
                                  <a:gd name="adj1" fmla="val 98673"/>
                                  <a:gd name="adj2" fmla="val 63705"/>
                                  <a:gd name="adj3" fmla="val 224744"/>
                                  <a:gd name="adj4" fmla="val 64536"/>
                                  <a:gd name="adj5" fmla="val 226547"/>
                                  <a:gd name="adj6" fmla="val 63717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姓名为两个字的，中间不空格。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53pt;margin-top:-48.5pt;height:37.7pt;width:95.4pt;z-index:251668480;v-text-anchor:middle;mso-width-relative:page;mso-height-relative:page;" fillcolor="#FFFFFF [3201]" filled="t" stroked="t" coordsize="21600,21600" o:gfxdata="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JNaCKrZAAAACwEAAA8AAAAAAAAAAQAgAAAAOAAAAGRycy9kb3ducmV2LnhtbFBLAQIU&#10;ABQAAAAIAIdO4kByQ8FwwAIAALcFAAAOAAAAAAAAAAEAIAAAAD4BAABkcnMvZTJvRG9jLnhtbFBL&#10;BQYAAAAABgAGAFkBAABwBgAAAAA=&#10;" adj="13763,48934,13940,48545,13760,21313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姓名为两个字的，中间不空格。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A卡申请人员信息采集表样表</w:t>
            </w:r>
            <w:r>
              <w:rPr>
                <w:rStyle w:val="7"/>
                <w:rFonts w:hAnsi="方正小标宋简体"/>
                <w:lang w:val="en-US" w:eastAsia="zh-CN" w:bidi="ar"/>
              </w:rPr>
              <w:t>（</w:t>
            </w:r>
            <w:r>
              <w:rPr>
                <w:rStyle w:val="7"/>
                <w:rFonts w:hint="eastAsia" w:hAnsi="方正小标宋简体"/>
                <w:u w:val="none"/>
                <w:lang w:val="en-US" w:eastAsia="zh-CN" w:bidi="ar"/>
              </w:rPr>
              <w:t>**</w:t>
            </w:r>
            <w:r>
              <w:rPr>
                <w:rStyle w:val="7"/>
                <w:rFonts w:hint="eastAsia" w:hAnsi="方正小标宋简体"/>
                <w:lang w:val="en-US" w:eastAsia="zh-CN" w:bidi="ar"/>
              </w:rPr>
              <w:t>市</w:t>
            </w:r>
            <w:r>
              <w:rPr>
                <w:rStyle w:val="7"/>
                <w:rFonts w:hAnsi="方正小标宋简体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张三</w:t>
            </w:r>
          </w:p>
        </w:tc>
        <w:tc>
          <w:tcPr>
            <w:tcW w:w="1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性    别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男</w:t>
            </w:r>
          </w:p>
        </w:tc>
        <w:tc>
          <w:tcPr>
            <w:tcW w:w="1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1968.05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    籍</w:t>
            </w:r>
          </w:p>
        </w:tc>
        <w:tc>
          <w:tcPr>
            <w:tcW w:w="1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中国</w:t>
            </w:r>
          </w:p>
        </w:tc>
        <w:tc>
          <w:tcPr>
            <w:tcW w:w="18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籍    贯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河北广宗</w:t>
            </w:r>
          </w:p>
        </w:tc>
        <w:tc>
          <w:tcPr>
            <w:tcW w:w="1259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6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汉族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39" w:leftChars="114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4146560" behindDoc="0" locked="0" layoutInCell="1" allowOverlap="1">
                      <wp:simplePos x="0" y="0"/>
                      <wp:positionH relativeFrom="column">
                        <wp:posOffset>638810</wp:posOffset>
                      </wp:positionH>
                      <wp:positionV relativeFrom="paragraph">
                        <wp:posOffset>310515</wp:posOffset>
                      </wp:positionV>
                      <wp:extent cx="127000" cy="127000"/>
                      <wp:effectExtent l="6350" t="6350" r="19050" b="19050"/>
                      <wp:wrapNone/>
                      <wp:docPr id="16" name="矩形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0.3pt;margin-top:24.45pt;height:10pt;width:10pt;z-index:254146560;v-text-anchor:middle;mso-width-relative:page;mso-height-relative:page;" filled="f" stroked="t" coordsize="21600,21600" o:gfxdata="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xfz6g9UAAAAJAQAADwAAAAAAAAABACAAAAA4AAAAZHJzL2Rvd25yZXYueG1sUEsBAhQAFAAAAAgA&#10;h07iQJ+ObkNLAgAAjQQAAA4AAAAAAAAAAQAgAAAAOgEAAGRycy9lMm9Eb2MueG1sUEsFBgAAAAAG&#10;AAYAWQEAAPc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4878720" behindDoc="0" locked="0" layoutInCell="1" allowOverlap="1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314960</wp:posOffset>
                      </wp:positionV>
                      <wp:extent cx="127000" cy="127000"/>
                      <wp:effectExtent l="6350" t="6350" r="19050" b="19050"/>
                      <wp:wrapNone/>
                      <wp:docPr id="17" name="矩形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45pt;margin-top:24.8pt;height:10pt;width:10pt;z-index:254878720;v-text-anchor:middle;mso-width-relative:page;mso-height-relative:page;" filled="f" stroked="t" coordsize="21600,21600" o:gfxdata="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EAS&#10;/n7TAAAABgEAAA8AAAAAAAAAAQAgAAAAOAAAAGRycy9kb3ducmV2LnhtbFBLAQIUABQAAAAIAIdO&#10;4kB+P5msSwIAAI0EAAAOAAAAAAAAAAEAIAAAADgBAABkcnMvZTJvRG9jLnhtbFBLBQYAAAAABgAG&#10;AFkBAAD1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6343040" behindDoc="0" locked="0" layoutInCell="1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59690</wp:posOffset>
                      </wp:positionV>
                      <wp:extent cx="127000" cy="127000"/>
                      <wp:effectExtent l="6350" t="6350" r="19050" b="19050"/>
                      <wp:wrapNone/>
                      <wp:docPr id="19" name="矩形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3pt;margin-top:4.7pt;height:10pt;width:10pt;z-index:256343040;v-text-anchor:middle;mso-width-relative:page;mso-height-relative:page;" fillcolor="#000000 [3213]" filled="t" stroked="t" coordsize="21600,21600" o:gfxdata="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Cs1vjXUAAAABQEAAA8AAAAAAAAAAQAgAAAAOAAAAGRycy9kb3ducmV2LnhtbFBLAQIUABQAAAAI&#10;AIdO4kAqMkXwTQIAALYEAAAOAAAAAAAAAAEAIAAAADkBAABkcnMvZTJvRG9jLnhtbFBLBQYAAAAA&#10;BgAGAFkBAAD4BQAAAAA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7075200" behindDoc="0" locked="0" layoutInCell="1" allowOverlap="1">
                      <wp:simplePos x="0" y="0"/>
                      <wp:positionH relativeFrom="column">
                        <wp:posOffset>803910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6350" t="6350" r="19050" b="19050"/>
                      <wp:wrapNone/>
                      <wp:docPr id="20" name="矩形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3.3pt;margin-top:5pt;height:10pt;width:10pt;z-index:257075200;v-text-anchor:middle;mso-width-relative:page;mso-height-relative:page;" filled="f" stroked="t" coordsize="21600,21600" o:gfxdata="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A4&#10;7Ne21AAAAAkBAAAPAAAAAAAAAAEAIAAAADgAAABkcnMvZG93bnJldi54bWxQSwECFAAUAAAACACH&#10;TuJAukmb7UsCAACNBAAADgAAAAAAAAABACAAAAA5AQAAZHJzL2Uyb0RvYy54bWxQSwUGAAAAAAYA&#10;BgBZAQAA9g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5610880" behindDoc="0" locked="0" layoutInCell="1" allowOverlap="1">
                      <wp:simplePos x="0" y="0"/>
                      <wp:positionH relativeFrom="column">
                        <wp:posOffset>1599565</wp:posOffset>
                      </wp:positionH>
                      <wp:positionV relativeFrom="paragraph">
                        <wp:posOffset>65405</wp:posOffset>
                      </wp:positionV>
                      <wp:extent cx="127000" cy="127000"/>
                      <wp:effectExtent l="6350" t="6350" r="19050" b="19050"/>
                      <wp:wrapNone/>
                      <wp:docPr id="18" name="矩形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5.95pt;margin-top:5.15pt;height:10pt;width:10pt;z-index:255610880;v-text-anchor:middle;mso-width-relative:page;mso-height-relative:page;" filled="f" stroked="t" coordsize="21600,21600" o:gfxdata="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Epc+BvWAAAACQEAAA8AAAAAAAAAAQAgAAAAOAAAAGRycy9kb3ducmV2LnhtbFBLAQIUABQAAAAI&#10;AIdO4kAWtrVcSwIAAI0EAAAOAAAAAAAAAAEAIAAAADsBAABkcnMvZTJvRG9jLnhtbFBLBQYAAAAA&#10;BgAGAFkBAAD4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1608455</wp:posOffset>
                      </wp:positionH>
                      <wp:positionV relativeFrom="paragraph">
                        <wp:posOffset>464820</wp:posOffset>
                      </wp:positionV>
                      <wp:extent cx="497205" cy="0"/>
                      <wp:effectExtent l="0" t="0" r="0" b="0"/>
                      <wp:wrapNone/>
                      <wp:docPr id="24" name="直接连接符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3262630" y="3292475"/>
                                <a:ext cx="49720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126.65pt;margin-top:36.6pt;height:0pt;width:39.15pt;z-index:251705344;mso-width-relative:page;mso-height-relative:page;" filled="f" stroked="t" coordsize="21600,21600" o:gfxdata="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BYAAABkcnMvUEsBAhQAFAAAAAgAh07iQPt2&#10;5gXWAAAACQEAAA8AAAAAAAAAAQAgAAAAOAAAAGRycy9kb3ducmV2LnhtbFBLAQIUABQAAAAIAIdO&#10;4kDMHfDi1gEAAHADAAAOAAAAAAAAAAEAIAAAADsBAABkcnMvZTJvRG9jLnhtbFBLBQYAAAAABgAG&#10;AFkBAACDBQAAAAA=&#10;">
                      <v:fill on="f" focussize="0,0"/>
                      <v:stroke weight="0.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中共党员  预备党员 无党派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群 众    民主党派：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身份证号或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护照号码</w:t>
            </w:r>
          </w:p>
        </w:tc>
        <w:tc>
          <w:tcPr>
            <w:tcW w:w="28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350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240" w:firstLineChars="10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242944" behindDoc="0" locked="0" layoutInCell="1" allowOverlap="1">
                      <wp:simplePos x="0" y="0"/>
                      <wp:positionH relativeFrom="column">
                        <wp:posOffset>1254760</wp:posOffset>
                      </wp:positionH>
                      <wp:positionV relativeFrom="paragraph">
                        <wp:posOffset>57150</wp:posOffset>
                      </wp:positionV>
                      <wp:extent cx="127000" cy="127000"/>
                      <wp:effectExtent l="6350" t="6350" r="19050" b="19050"/>
                      <wp:wrapNone/>
                      <wp:docPr id="9" name="矩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8.8pt;margin-top:4.5pt;height:10pt;width:10pt;z-index:252242944;v-text-anchor:middle;mso-width-relative:page;mso-height-relative:page;" filled="f" stroked="t" coordsize="21600,21600" o:gfxdata="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BYAAABkcnMvUEsBAhQAFAAAAAgAh07iQKcr&#10;x7LUAAAACAEAAA8AAAAAAAAAAQAgAAAAOAAAAGRycy9kb3ducmV2LnhtbFBLAQIUABQAAAAIAIdO&#10;4kDsImeDSgIAAIsEAAAOAAAAAAAAAAEAIAAAADkBAABkcnMvZTJvRG9jLnhtbFBLBQYAAAAABgAG&#10;AFkBAAD1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682240" behindDoc="0" locked="0" layoutInCell="1" allowOverlap="1">
                      <wp:simplePos x="0" y="0"/>
                      <wp:positionH relativeFrom="column">
                        <wp:posOffset>622300</wp:posOffset>
                      </wp:positionH>
                      <wp:positionV relativeFrom="paragraph">
                        <wp:posOffset>59055</wp:posOffset>
                      </wp:positionV>
                      <wp:extent cx="127000" cy="127000"/>
                      <wp:effectExtent l="6350" t="6350" r="19050" b="19050"/>
                      <wp:wrapNone/>
                      <wp:docPr id="13" name="矩形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9pt;margin-top:4.65pt;height:10pt;width:10pt;z-index:252682240;v-text-anchor:middle;mso-width-relative:page;mso-height-relative:page;" filled="f" stroked="t" coordsize="21600,21600" o:gfxdata="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fl5G6dUAAAAHAQAADwAAAAAAAAABACAAAAA4AAAAZHJzL2Rvd25yZXYueG1sUEsBAhQAFAAAAAgA&#10;h07iQHj0paVLAgAAjQQAAA4AAAAAAAAAAQAgAAAAOgEAAGRycy9lMm9Eb2MueG1sUEsFBgAAAAAG&#10;AAYAWQEAAPc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389376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60960</wp:posOffset>
                      </wp:positionV>
                      <wp:extent cx="127000" cy="127000"/>
                      <wp:effectExtent l="6350" t="6350" r="19050" b="19050"/>
                      <wp:wrapNone/>
                      <wp:docPr id="10" name="矩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.8pt;margin-top:4.8pt;height:10pt;width:10pt;z-index:252389376;v-text-anchor:middle;mso-width-relative:page;mso-height-relative:page;" filled="f" stroked="t" coordsize="21600,21600" o:gfxdata="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1I8F&#10;3dIAAAAGAQAADwAAAAAAAAABACAAAAA4AAAAZHJzL2Rvd25yZXYueG1sUEsBAhQAFAAAAAgAh07i&#10;QBogzE5LAgAAjQQAAA4AAAAAAAAAAQAgAAAANwEAAGRycy9lMm9Eb2MueG1sUEsFBgAAAAAGAAYA&#10;WQEAAPQ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高 中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中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专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 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both"/>
              <w:textAlignment w:val="top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3414400" behindDoc="0" locked="0" layoutInCell="1" allowOverlap="1">
                      <wp:simplePos x="0" y="0"/>
                      <wp:positionH relativeFrom="column">
                        <wp:posOffset>1248410</wp:posOffset>
                      </wp:positionH>
                      <wp:positionV relativeFrom="paragraph">
                        <wp:posOffset>40005</wp:posOffset>
                      </wp:positionV>
                      <wp:extent cx="127000" cy="127000"/>
                      <wp:effectExtent l="6350" t="6350" r="19050" b="19050"/>
                      <wp:wrapNone/>
                      <wp:docPr id="15" name="矩形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8.3pt;margin-top:3.15pt;height:10pt;width:10pt;z-index:253414400;v-text-anchor:middle;mso-width-relative:page;mso-height-relative:page;" filled="f" stroked="t" coordsize="21600,21600" o:gfxdata="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D6fnytUAAAAIAQAADwAAAAAAAAABACAAAAA4AAAAZHJzL2Rvd25yZXYueG1sUEsBAhQAFAAAAAgA&#10;h07iQP1aB6hLAgAAjQQAAA4AAAAAAAAAAQAgAAAAOgEAAGRycy9lMm9Eb2MueG1sUEsFBgAAAAAG&#10;AAYAWQEAAPc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828672" behindDoc="0" locked="0" layoutInCell="1" allowOverlap="1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53340</wp:posOffset>
                      </wp:positionV>
                      <wp:extent cx="127000" cy="127000"/>
                      <wp:effectExtent l="6350" t="6350" r="19050" b="19050"/>
                      <wp:wrapNone/>
                      <wp:docPr id="14" name="矩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8.45pt;margin-top:4.2pt;height:10pt;width:10pt;z-index:252828672;v-text-anchor:middle;mso-width-relative:page;mso-height-relative:page;" fillcolor="#000000 [3213]" filled="t" stroked="t" coordsize="21600,21600" o:gfxdata="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WAAAAZHJzL1BLAQIUABQAAAAIAIdO&#10;4kBejE1R1QAAAAcBAAAPAAAAAAAAAAEAIAAAADgAAABkcnMvZG93bnJldi54bWxQSwECFAAUAAAA&#10;CACHTuJAebp1cU0CAAC2BAAADgAAAAAAAAABACAAAAA6AQAAZHJzL2Uyb0RvYy54bWxQSwUGAAAA&#10;AAYABgBZAQAA+QUAAAAA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535808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44450</wp:posOffset>
                      </wp:positionV>
                      <wp:extent cx="127000" cy="127000"/>
                      <wp:effectExtent l="6350" t="6350" r="19050" b="19050"/>
                      <wp:wrapNone/>
                      <wp:docPr id="12" name="矩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1pt;margin-top:3.5pt;height:10pt;width:10pt;z-index:252535808;v-text-anchor:middle;mso-width-relative:page;mso-height-relative:page;" filled="f" stroked="t" coordsize="21600,21600" o:gfxdata="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FZ1I&#10;b9IAAAAGAQAADwAAAAAAAAABACAAAAA4AAAAZHJzL2Rvd25yZXYueG1sUEsBAhQAFAAAAAgAh07i&#10;QJlFUkpLAgAAjQQAAA4AAAAAAAAAAQAgAAAANwEAAGRycy9lMm9Eb2MueG1sUEsFBgAAAAAGAAYA&#10;WQEAAPQ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INCLUDEPICTURE \d "C:\\Users\\ADMINI~1\\AppData\\Local\\Temp\\ksohtml\\clip_image2.png" \* MERGEFORMATINET </w:instrTex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大 学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研究生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其 他</w:t>
            </w:r>
          </w:p>
        </w:tc>
        <w:tc>
          <w:tcPr>
            <w:tcW w:w="155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    位</w:t>
            </w:r>
          </w:p>
        </w:tc>
        <w:tc>
          <w:tcPr>
            <w:tcW w:w="2884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240" w:firstLineChars="100"/>
              <w:jc w:val="both"/>
              <w:textAlignment w:val="top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2096512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63500</wp:posOffset>
                      </wp:positionV>
                      <wp:extent cx="127000" cy="127000"/>
                      <wp:effectExtent l="6350" t="6350" r="19050" b="19050"/>
                      <wp:wrapNone/>
                      <wp:docPr id="8" name="矩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0.7pt;margin-top:5pt;height:10pt;width:10pt;z-index:252096512;v-text-anchor:middle;mso-width-relative:page;mso-height-relative:page;" fillcolor="#000000 [3213]" filled="t" stroked="t" coordsize="21600,21600" o:gfxdata="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FMbBsdUAAAAJAQAADwAAAAAAAAABACAAAAA4AAAAZHJzL2Rvd25yZXYueG1sUEsBAhQAFAAAAAgA&#10;h07iQPx9671LAgAAtAQAAA4AAAAAAAAAAQAgAAAAOgEAAGRycy9lMm9Eb2MueG1sUEsFBgAAAAAG&#10;AAYAWQEAAPcFAAAAAA==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163195</wp:posOffset>
                      </wp:positionH>
                      <wp:positionV relativeFrom="paragraph">
                        <wp:posOffset>70485</wp:posOffset>
                      </wp:positionV>
                      <wp:extent cx="127000" cy="127000"/>
                      <wp:effectExtent l="6350" t="6350" r="19050" b="19050"/>
                      <wp:wrapNone/>
                      <wp:docPr id="7" name="矩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.85pt;margin-top:5.55pt;height:10pt;width:10pt;z-index:251950080;v-text-anchor:middle;mso-width-relative:page;mso-height-relative:page;" filled="f" stroked="t" coordsize="21600,21600" o:gfxdata="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FgAAAGRycy9QSwECFAAUAAAACACHTuJAncu5&#10;ONMAAAAHAQAADwAAAAAAAAABACAAAAA4AAAAZHJzL2Rvd25yZXYueG1sUEsBAhQAFAAAAAgAh07i&#10;QFSwZjJKAgAAiwQAAA4AAAAAAAAAAQAgAAAAOAEAAGRycy9lMm9Eb2MueG1sUEsFBgAAAAAGAAYA&#10;WQEAAPQ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学  士   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硕  士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 w:firstLine="480" w:firstLineChars="200"/>
              <w:jc w:val="both"/>
              <w:textAlignment w:val="top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62211584" behindDoc="0" locked="0" layoutInCell="1" allowOverlap="1">
                      <wp:simplePos x="0" y="0"/>
                      <wp:positionH relativeFrom="column">
                        <wp:posOffset>1029335</wp:posOffset>
                      </wp:positionH>
                      <wp:positionV relativeFrom="paragraph">
                        <wp:posOffset>36195</wp:posOffset>
                      </wp:positionV>
                      <wp:extent cx="127000" cy="127000"/>
                      <wp:effectExtent l="6350" t="6350" r="19050" b="19050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81.05pt;margin-top:2.85pt;height:10pt;width:10pt;z-index:262211584;v-text-anchor:middle;mso-width-relative:page;mso-height-relative:page;" filled="f" stroked="t" coordsize="21600,21600" o:gfxdata="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BV&#10;qCPV1AAAAAgBAAAPAAAAAAAAAAEAIAAAADgAAABkcnMvZG93bnJldi54bWxQSwECFAAUAAAACACH&#10;TuJAX73ADEsCAACLBAAADgAAAAAAAAABACAAAAA5AQAAZHJzL2Uyb0RvYy54bWxQSwUGAAAAAAYA&#10;BgBZAQAA9g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44450</wp:posOffset>
                      </wp:positionV>
                      <wp:extent cx="127000" cy="127000"/>
                      <wp:effectExtent l="6350" t="6350" r="19050" b="19050"/>
                      <wp:wrapNone/>
                      <wp:docPr id="6" name="矩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986780" y="369062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.55pt;margin-top:3.5pt;height:10pt;width:10pt;z-index:251803648;v-text-anchor:middle;mso-width-relative:page;mso-height-relative:page;" filled="f" stroked="t" coordsize="21600,21600" o:gfxdata="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FgAAAGRycy9QSwEC&#10;FAAUAAAACACHTuJATU/6YtMAAAAGAQAADwAAAAAAAAABACAAAAA4AAAAZHJzL2Rvd25yZXYueG1s&#10;UEsBAhQAFAAAAAgAh07iQC39tQhZAgAAlwQAAA4AAAAAAAAAAQAgAAAAOAEAAGRycy9lMm9Eb2Mu&#10;eG1sUEsFBgAAAAAGAAYAWQEAAAMG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博  士     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sz w:val="36"/>
              </w:rPr>
              <mc:AlternateContent>
                <mc:Choice Requires="wps">
                  <w:drawing>
                    <wp:anchor distT="0" distB="0" distL="114300" distR="114300" simplePos="0" relativeHeight="261772288" behindDoc="0" locked="0" layoutInCell="1" allowOverlap="1">
                      <wp:simplePos x="0" y="0"/>
                      <wp:positionH relativeFrom="column">
                        <wp:posOffset>-529590</wp:posOffset>
                      </wp:positionH>
                      <wp:positionV relativeFrom="paragraph">
                        <wp:posOffset>84455</wp:posOffset>
                      </wp:positionV>
                      <wp:extent cx="597535" cy="542290"/>
                      <wp:effectExtent l="6350" t="1083310" r="1034415" b="12700"/>
                      <wp:wrapNone/>
                      <wp:docPr id="1" name="线形标注 2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7535" cy="542290"/>
                              </a:xfrm>
                              <a:prstGeom prst="borderCallout2">
                                <a:avLst>
                                  <a:gd name="adj1" fmla="val 262"/>
                                  <a:gd name="adj2" fmla="val 52854"/>
                                  <a:gd name="adj3" fmla="val -10717"/>
                                  <a:gd name="adj4" fmla="val 180097"/>
                                  <a:gd name="adj5" fmla="val -199180"/>
                                  <a:gd name="adj6" fmla="val 269819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21"/>
                                      <w:szCs w:val="21"/>
                                      <w:lang w:eastAsia="zh-CN"/>
                                    </w:rPr>
                                    <w:t>方框选项栏涂黑。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-41.7pt;margin-top:6.65pt;height:42.7pt;width:47.05pt;z-index:261772288;v-text-anchor:middle;mso-width-relative:page;mso-height-relative:page;" fillcolor="#FFFFFF [3201]" filled="t" stroked="t" coordsize="21600,21600" o:gfxdata="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i6ceX9kAAAAIAQAADwAAAAAAAAABACAAAAA4AAAAZHJzL2Rvd25yZXYueG1sUEsBAhQA&#10;FAAAAAgAh07iQCiEcGS/AgAAtQUAAA4AAAAAAAAAAQAgAAAAPgEAAGRycy9lMm9Eb2MueG1sUEsF&#10;BgAAAAAGAAYAWQEAAG8GAAAAAA==&#10;" adj="58281,0,38901,0,11416,57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方框选项栏涂黑。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工作单位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及职务</w:t>
            </w:r>
          </w:p>
        </w:tc>
        <w:tc>
          <w:tcPr>
            <w:tcW w:w="425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河北省科学院副院长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（左对齐，单位职务中间不要空格，没有职务不填）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职    称</w:t>
            </w:r>
          </w:p>
        </w:tc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高级工程师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行业领域</w:t>
            </w:r>
          </w:p>
        </w:tc>
        <w:tc>
          <w:tcPr>
            <w:tcW w:w="5055" w:type="dxa"/>
            <w:gridSpan w:val="8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新材料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（左对齐）</w:t>
            </w:r>
          </w:p>
        </w:tc>
        <w:tc>
          <w:tcPr>
            <w:tcW w:w="1259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发卡时间</w:t>
            </w:r>
          </w:p>
        </w:tc>
        <w:tc>
          <w:tcPr>
            <w:tcW w:w="162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2022.06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2954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138**</w:t>
            </w:r>
          </w:p>
        </w:tc>
        <w:tc>
          <w:tcPr>
            <w:tcW w:w="2101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电子邮箱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**@**.com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0" w:hRule="atLeast"/>
        </w:trPr>
        <w:tc>
          <w:tcPr>
            <w:tcW w:w="157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研究方向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业绩成果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7939" w:type="dxa"/>
            <w:gridSpan w:val="1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left"/>
              <w:textAlignment w:val="top"/>
              <w:outlineLvl w:val="9"/>
              <w:rPr>
                <w:rStyle w:val="9"/>
                <w:rFonts w:hAnsi="宋体"/>
                <w:lang w:val="en-US" w:eastAsia="zh-CN" w:bidi="ar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4946015</wp:posOffset>
                      </wp:positionH>
                      <wp:positionV relativeFrom="paragraph">
                        <wp:posOffset>47625</wp:posOffset>
                      </wp:positionV>
                      <wp:extent cx="612140" cy="746125"/>
                      <wp:effectExtent l="303530" t="689610" r="17780" b="12065"/>
                      <wp:wrapNone/>
                      <wp:docPr id="98" name="线形标注 2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914390" y="4137660"/>
                                <a:ext cx="612140" cy="746125"/>
                              </a:xfrm>
                              <a:prstGeom prst="borderCallout2">
                                <a:avLst>
                                  <a:gd name="adj1" fmla="val 28170"/>
                                  <a:gd name="adj2" fmla="val -4366"/>
                                  <a:gd name="adj3" fmla="val 2367"/>
                                  <a:gd name="adj4" fmla="val -47257"/>
                                  <a:gd name="adj5" fmla="val -92448"/>
                                  <a:gd name="adj6" fmla="val -48519"/>
                                </a:avLst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2019.09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2020.07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2021.09</w:t>
                                  </w:r>
                                </w:p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auto"/>
                                    <w:outlineLvl w:val="9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sz w:val="18"/>
                                      <w:szCs w:val="18"/>
                                      <w:lang w:val="en-US" w:eastAsia="zh-CN"/>
                                    </w:rPr>
                                    <w:t>2022.06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48" type="#_x0000_t48" style="position:absolute;left:0pt;margin-left:389.45pt;margin-top:3.75pt;height:58.75pt;width:48.2pt;z-index:251661312;v-text-anchor:middle;mso-width-relative:page;mso-height-relative:page;" fillcolor="#FFFFFF [3201]" filled="t" stroked="t" coordsize="21600,21600" o:gfxdata="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FgAAAGRy&#10;cy9QSwECFAAUAAAACACHTuJAMv8YRdcAAAAJAQAADwAAAAAAAAABACAAAAA4AAAAZHJzL2Rvd25y&#10;ZXYueG1sUEsBAhQAFAAAAAgAh07iQGWUrzDNAgAAwgUAAA4AAAAAAAAAAQAgAAAAPAEAAGRycy9l&#10;Mm9Eb2MueG1sUEsFBgAAAAAGAAYAWQEAAHsGAAAAAA==&#10;" adj="0,0,0,511,0,6085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2019.09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2020.07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2021.09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sz w:val="18"/>
                                <w:szCs w:val="18"/>
                                <w:lang w:val="en-US" w:eastAsia="zh-CN"/>
                              </w:rPr>
                              <w:t>2022.06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（空一行）</w:t>
            </w:r>
            <w:r>
              <w:rPr>
                <w:rStyle w:val="9"/>
                <w:rFonts w:hAnsi="宋体"/>
                <w:lang w:val="en-US" w:eastAsia="zh-CN" w:bidi="ar"/>
              </w:rPr>
              <w:br w:type="textWrapping"/>
            </w:r>
            <w:r>
              <w:rPr>
                <w:rStyle w:val="9"/>
                <w:rFonts w:hAnsi="宋体"/>
                <w:lang w:val="en-US" w:eastAsia="zh-CN" w:bidi="ar"/>
              </w:rPr>
              <w:t xml:space="preserve">    该同志主要从事**研究。简要介绍研究内容。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" w:firstLineChars="20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9"/>
                <w:rFonts w:hAnsi="宋体"/>
                <w:lang w:val="en-US" w:eastAsia="zh-CN" w:bidi="ar"/>
              </w:rPr>
              <w:t>主持/参与国家项目（课题）**个、省级项目（课题）**个；获**奖**个</w:t>
            </w:r>
            <w:r>
              <w:rPr>
                <w:rStyle w:val="9"/>
                <w:rFonts w:hint="eastAsia" w:ascii="楷体_GB2312" w:hAnsi="楷体_GB2312" w:eastAsia="楷体_GB2312" w:cs="楷体_GB2312"/>
                <w:color w:val="FF0000"/>
                <w:sz w:val="24"/>
                <w:szCs w:val="24"/>
                <w:lang w:val="en-US" w:eastAsia="zh-CN" w:bidi="ar"/>
              </w:rPr>
              <w:t>（填写省部级以上奖励）</w:t>
            </w:r>
            <w:r>
              <w:rPr>
                <w:rStyle w:val="9"/>
                <w:rFonts w:hAnsi="宋体"/>
                <w:lang w:val="en-US" w:eastAsia="zh-CN" w:bidi="ar"/>
              </w:rPr>
              <w:t>；授权发明专利**件，实用新型专利**件，</w:t>
            </w:r>
            <w:r>
              <w:rPr>
                <w:rStyle w:val="9"/>
                <w:rFonts w:hint="eastAsia" w:hAnsi="宋体"/>
                <w:lang w:val="en-US" w:eastAsia="zh-CN" w:bidi="ar"/>
              </w:rPr>
              <w:t>外观设计专利</w:t>
            </w:r>
            <w:r>
              <w:rPr>
                <w:rStyle w:val="9"/>
                <w:rFonts w:hAnsi="宋体"/>
                <w:lang w:val="en-US" w:eastAsia="zh-CN" w:bidi="ar"/>
              </w:rPr>
              <w:t>**件，软件著作权**件；出版专著**部；发表论文**篇，其中SCI**篇；制定/参与制定国家标准**项，地方标准**项，行业标准**项。</w:t>
            </w:r>
            <w:r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（首行空两格，左对齐）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" w:firstLineChars="200"/>
              <w:jc w:val="left"/>
              <w:textAlignment w:val="top"/>
              <w:outlineLvl w:val="9"/>
              <w:rPr>
                <w:rStyle w:val="9"/>
                <w:rFonts w:hint="eastAsia" w:hAnsi="宋体"/>
                <w:sz w:val="40"/>
                <w:szCs w:val="40"/>
                <w:lang w:val="en-US" w:eastAsia="zh-CN" w:bidi="ar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69977600" behindDoc="0" locked="0" layoutInCell="1" allowOverlap="1">
                      <wp:simplePos x="0" y="0"/>
                      <wp:positionH relativeFrom="column">
                        <wp:posOffset>4773295</wp:posOffset>
                      </wp:positionH>
                      <wp:positionV relativeFrom="paragraph">
                        <wp:posOffset>146685</wp:posOffset>
                      </wp:positionV>
                      <wp:extent cx="720725" cy="1282700"/>
                      <wp:effectExtent l="9525" t="9525" r="12700" b="22225"/>
                      <wp:wrapNone/>
                      <wp:docPr id="26" name="矩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51130" y="5755005"/>
                                <a:ext cx="720725" cy="12827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accent5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lang w:eastAsia="zh-CN"/>
                                    </w:rPr>
                                    <w:t>页边距：</w:t>
                                  </w: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lang w:val="en-US" w:eastAsia="zh-CN"/>
                                    </w:rPr>
                                    <w:t>32/26/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lang w:val="en-US" w:eastAsia="zh-CN"/>
                                    </w:rPr>
                                    <w:t>27/27；</w:t>
                                  </w:r>
                                </w:p>
                                <w:p>
                                  <w:pPr>
                                    <w:jc w:val="center"/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楷体_GB2312" w:hAnsi="楷体_GB2312" w:eastAsia="楷体_GB2312" w:cs="楷体_GB2312"/>
                                      <w:b/>
                                      <w:bCs/>
                                      <w:lang w:val="en-US" w:eastAsia="zh-CN"/>
                                    </w:rPr>
                                    <w:t>行高：15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75.85pt;margin-top:11.55pt;height:101pt;width:56.75pt;z-index:269977600;v-text-anchor:middle;mso-width-relative:page;mso-height-relative:page;" fillcolor="#FFFFFF [3201]" filled="t" stroked="t" coordsize="21600,21600" o:gfxdata="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WAAAAZHJzL1BLAQIUABQAAAAIAIdO&#10;4kDJH5lg2QAAAAoBAAAPAAAAAAAAAAEAIAAAADgAAABkcnMvZG93bnJldi54bWxQSwECFAAUAAAA&#10;CACHTuJAfsDfmIICAADvBAAADgAAAAAAAAABACAAAAA+AQAAZHJzL2Uyb0RvYy54bWxQSwUGAAAA&#10;AAYABgBZAQAAMgYAAAAA&#10;">
                      <v:fill on="t" focussize="0,0"/>
                      <v:stroke weight="1.5pt" color="#2F5597 [2408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lang w:eastAsia="zh-CN"/>
                              </w:rPr>
                              <w:t>页边距：</w:t>
                            </w: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lang w:val="en-US" w:eastAsia="zh-CN"/>
                              </w:rPr>
                              <w:t>32/26/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lang w:val="en-US" w:eastAsia="zh-CN"/>
                              </w:rPr>
                              <w:t>27/27；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楷体_GB2312" w:hAnsi="楷体_GB2312" w:eastAsia="楷体_GB2312" w:cs="楷体_GB2312"/>
                                <w:b/>
                                <w:bCs/>
                                <w:lang w:val="en-US" w:eastAsia="zh-CN"/>
                              </w:rPr>
                              <w:t>行高：15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803" w:firstLineChars="20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9"/>
                <w:rFonts w:hint="eastAsia" w:hAnsi="宋体"/>
                <w:b/>
                <w:bCs/>
                <w:color w:val="FF0000"/>
                <w:sz w:val="40"/>
                <w:szCs w:val="40"/>
                <w:lang w:val="en-US" w:eastAsia="zh-CN" w:bidi="ar"/>
              </w:rPr>
              <w:t>★请务必按照模板填写，分成两段。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-196" w:leftChars="-95" w:right="0" w:rightChars="0" w:hanging="3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符合A卡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条件内容</w:t>
            </w: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类别</w:t>
            </w: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称号/项目/奖项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取得时间（年）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（三）</w:t>
            </w: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国家级科技项目负责人（国家自然科学基金项目）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（左对齐）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2018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（五）</w:t>
            </w: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省管优秀专家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（左对齐）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-6985</wp:posOffset>
                      </wp:positionV>
                      <wp:extent cx="2370455" cy="1005840"/>
                      <wp:effectExtent l="6350" t="6350" r="23495" b="16510"/>
                      <wp:wrapNone/>
                      <wp:docPr id="28" name="矩形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336040" y="2820035"/>
                                <a:ext cx="2370455" cy="100584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suppressLineNumbers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center"/>
                                    <w:outlineLvl w:val="9"/>
                                    <w:rPr>
                                      <w:b/>
                                      <w:bCs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楷体_GB2312" w:hAnsi="宋体" w:eastAsia="楷体_GB2312" w:cs="楷体_GB2312"/>
                                      <w:b/>
                                      <w:bCs/>
                                      <w:i w:val="0"/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none"/>
                                      <w:lang w:val="en-US" w:eastAsia="zh-CN" w:bidi="ar"/>
                                    </w:rPr>
                                    <w:t>对照冀办字〔2017〕48号文件第六条明确范围，准确</w:t>
                                  </w:r>
                                  <w:r>
                                    <w:rPr>
                                      <w:rStyle w:val="8"/>
                                      <w:rFonts w:hAnsi="宋体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填写，“国家级科技项目”写成“国家级科技项目负责人（国家自然科学基金项目）”形式。符合多个条件的，按文件范围顺序依次填写完整。</w:t>
                                  </w:r>
                                </w:p>
                                <w:p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0.65pt;margin-top:-0.55pt;height:79.2pt;width:186.65pt;z-index:251729920;v-text-anchor:middle;mso-width-relative:page;mso-height-relative:page;" fillcolor="#FFFFFF [3201]" filled="t" stroked="t" coordsize="21600,21600" o:gfxdata="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FgAAAGRycy9QSwECFAAUAAAACACHTuJAyCkTHNYAAAAIAQAADwAAAAAAAAABACAA&#10;AAA4AAAAZHJzL2Rvd25yZXYueG1sUEsBAhQAFAAAAAgAh07iQFMifnxrAgAAzwQAAA4AAAAAAAAA&#10;AQAgAAAAOwEAAGRycy9lMm9Eb2MueG1sUEsFBgAAAAAGAAYAWQEAABgGAAAAAA==&#10;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center"/>
                              <w:outlineLvl w:val="9"/>
                              <w:rPr>
                                <w:b/>
                                <w:bCs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_GB2312" w:hAnsi="宋体" w:eastAsia="楷体_GB2312" w:cs="楷体_GB2312"/>
                                <w:b/>
                                <w:bCs/>
                                <w:i w:val="0"/>
                                <w:color w:val="000000"/>
                                <w:kern w:val="0"/>
                                <w:sz w:val="21"/>
                                <w:szCs w:val="21"/>
                                <w:u w:val="none"/>
                                <w:lang w:val="en-US" w:eastAsia="zh-CN" w:bidi="ar"/>
                              </w:rPr>
                              <w:t>对照冀办字〔2017〕48号文件第六条明确范围，准确</w:t>
                            </w:r>
                            <w:r>
                              <w:rPr>
                                <w:rStyle w:val="8"/>
                                <w:rFonts w:hAnsi="宋体"/>
                                <w:b/>
                                <w:bCs/>
                                <w:sz w:val="21"/>
                                <w:szCs w:val="21"/>
                                <w:lang w:val="en-US" w:eastAsia="zh-CN" w:bidi="ar"/>
                              </w:rPr>
                              <w:t>填写，“国家级科技项目”写成“国家级科技项目负责人（国家自然科学基金项目）”形式。符合多个条件的，按文件范围顺序依次填写完整。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4651" w:type="dxa"/>
            <w:gridSpan w:val="10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其他奖励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情况</w:t>
            </w: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称号/项目/奖项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取得时间（年）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河北省优秀共产党员</w:t>
            </w:r>
            <w:r>
              <w:rPr>
                <w:rFonts w:hint="eastAsia" w:ascii="楷体_GB2312" w:hAnsi="楷体_GB2312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（左对齐）</w: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>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-121920</wp:posOffset>
                      </wp:positionV>
                      <wp:extent cx="1343660" cy="551815"/>
                      <wp:effectExtent l="6350" t="6350" r="21590" b="13335"/>
                      <wp:wrapNone/>
                      <wp:docPr id="29" name="矩形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660" cy="55181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/>
                                    <w:suppressLineNumbers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ind w:left="0" w:leftChars="0" w:right="0" w:rightChars="0" w:firstLine="0" w:firstLineChars="0"/>
                                    <w:jc w:val="left"/>
                                    <w:textAlignment w:val="center"/>
                                    <w:outlineLvl w:val="9"/>
                                  </w:pPr>
                                  <w:r>
                                    <w:rPr>
                                      <w:rFonts w:hint="eastAsia" w:ascii="楷体_GB2312" w:hAnsi="宋体" w:eastAsia="楷体_GB2312" w:cs="楷体_GB2312"/>
                                      <w:b/>
                                      <w:bCs/>
                                      <w:i w:val="0"/>
                                      <w:color w:val="000000"/>
                                      <w:kern w:val="0"/>
                                      <w:sz w:val="21"/>
                                      <w:szCs w:val="21"/>
                                      <w:u w:val="none"/>
                                      <w:lang w:val="en-US" w:eastAsia="zh-CN" w:bidi="ar"/>
                                    </w:rPr>
                                    <w:t>填写省级以上奖励，最多5条</w:t>
                                  </w:r>
                                  <w:r>
                                    <w:rPr>
                                      <w:rStyle w:val="8"/>
                                      <w:rFonts w:hAnsi="宋体"/>
                                      <w:b/>
                                      <w:bCs/>
                                      <w:sz w:val="21"/>
                                      <w:szCs w:val="21"/>
                                      <w:lang w:val="en-US" w:eastAsia="zh-CN" w:bidi="ar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.2pt;margin-top:-9.6pt;height:43.45pt;width:105.8pt;z-index:251802624;v-text-anchor:middle;mso-width-relative:page;mso-height-relative:page;" fillcolor="#FFFFFF [3201]" filled="t" stroked="t" coordsize="21600,21600" o:gfxdata="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BYAAABkcnMvUEsBAhQAFAAAAAgAh07iQHbJm9DXAAAACAEAAA8AAAAAAAAAAQAgAAAAOAAAAGRy&#10;cy9kb3ducmV2LnhtbFBLAQIUABQAAAAIAIdO4kCBt4IcYgIAAMIEAAAOAAAAAAAAAAEAIAAAADwB&#10;AABkcnMvZTJvRG9jLnhtbFBLBQYAAAAABgAGAFkBAAAQBgAAAAA=&#10;">
                      <v:fill on="t" focussize="0,0"/>
                      <v:stroke weight="1pt" color="#FF0000 [3209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ind w:left="0" w:leftChars="0" w:right="0" w:rightChars="0" w:firstLine="0" w:firstLineChars="0"/>
                              <w:jc w:val="left"/>
                              <w:textAlignment w:val="center"/>
                              <w:outlineLvl w:val="9"/>
                            </w:pPr>
                            <w:r>
                              <w:rPr>
                                <w:rFonts w:hint="eastAsia" w:ascii="楷体_GB2312" w:hAnsi="宋体" w:eastAsia="楷体_GB2312" w:cs="楷体_GB2312"/>
                                <w:b/>
                                <w:bCs/>
                                <w:i w:val="0"/>
                                <w:color w:val="000000"/>
                                <w:kern w:val="0"/>
                                <w:sz w:val="21"/>
                                <w:szCs w:val="21"/>
                                <w:u w:val="none"/>
                                <w:lang w:val="en-US" w:eastAsia="zh-CN" w:bidi="ar"/>
                              </w:rPr>
                              <w:t>填写省级以上奖励，最多5条</w:t>
                            </w:r>
                            <w:r>
                              <w:rPr>
                                <w:rStyle w:val="8"/>
                                <w:rFonts w:hAnsi="宋体"/>
                                <w:b/>
                                <w:bCs/>
                                <w:sz w:val="21"/>
                                <w:szCs w:val="21"/>
                                <w:lang w:val="en-US" w:eastAsia="zh-CN" w:bidi="ar"/>
                              </w:rPr>
                              <w:t>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="楷体_GB2312" w:hAnsi="宋体" w:eastAsia="楷体_GB2312" w:cs="楷体_GB2312"/>
                <w:i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用人单位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情况</w:t>
            </w: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59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燕山大学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单位性质</w:t>
            </w:r>
          </w:p>
        </w:tc>
        <w:tc>
          <w:tcPr>
            <w:tcW w:w="599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0" w:beforeLines="60"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69976576" behindDoc="0" locked="0" layoutInCell="1" allowOverlap="1">
                      <wp:simplePos x="0" y="0"/>
                      <wp:positionH relativeFrom="column">
                        <wp:posOffset>3202305</wp:posOffset>
                      </wp:positionH>
                      <wp:positionV relativeFrom="paragraph">
                        <wp:posOffset>176530</wp:posOffset>
                      </wp:positionV>
                      <wp:extent cx="127000" cy="127000"/>
                      <wp:effectExtent l="6350" t="6350" r="19050" b="1905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52.15pt;margin-top:13.9pt;height:10pt;width:10pt;z-index:269976576;v-text-anchor:middle;mso-width-relative:page;mso-height-relative:page;" filled="f" stroked="t" coordsize="21600,21600" o:gfxdata="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p0w4zdYAAAAJAQAADwAAAAAAAAABACAAAAA4AAAAZHJzL2Rvd25yZXYueG1sUEsBAhQAFAAAAAgA&#10;h07iQPE1jcBKAgAAiwQAAA4AAAAAAAAAAQAgAAAAOwEAAGRycy9lMm9Eb2MueG1sUEsFBgAAAAAG&#10;AAYAWQEAAPc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8246656" behindDoc="0" locked="0" layoutInCell="1" allowOverlap="1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167640</wp:posOffset>
                      </wp:positionV>
                      <wp:extent cx="127000" cy="127000"/>
                      <wp:effectExtent l="6350" t="6350" r="19050" b="19050"/>
                      <wp:wrapNone/>
                      <wp:docPr id="21" name="矩形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6.45pt;margin-top:13.2pt;height:10pt;width:10pt;z-index:258246656;v-text-anchor:middle;mso-width-relative:page;mso-height-relative:page;" filled="f" stroked="t" coordsize="21600,21600" o:gfxdata="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FgAAAGRycy9QSwECFAAUAAAACACHTuJA&#10;JD1sxtUAAAAJAQAADwAAAAAAAAABACAAAAA4AAAAZHJzL2Rvd25yZXYueG1sUEsBAhQAFAAAAAgA&#10;h07iQFv4bAJLAgAAjQQAAA4AAAAAAAAAAQAgAAAAOgEAAGRycy9lMm9Eb2MueG1sUEsFBgAAAAAG&#10;AAYAWQEAAPc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60589568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168275</wp:posOffset>
                      </wp:positionV>
                      <wp:extent cx="127000" cy="127000"/>
                      <wp:effectExtent l="6350" t="6350" r="19050" b="19050"/>
                      <wp:wrapNone/>
                      <wp:docPr id="23" name="矩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.3pt;margin-top:13.25pt;height:10pt;width:10pt;z-index:260589568;v-text-anchor:middle;mso-width-relative:page;mso-height-relative:page;" fillcolor="#000000 [3213]" filled="t" stroked="t" coordsize="21600,21600" o:gfxdata="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WAAAAZHJzL1BLAQIUABQAAAAIAIdO&#10;4kA7Cwpq1QAAAAcBAAAPAAAAAAAAAAEAIAAAADgAAABkcnMvZG93bnJldi54bWxQSwECFAAUAAAA&#10;CACHTuJAs5X7ME0CAAC2BAAADgAAAAAAAAABACAAAAA6AQAAZHJzL2Uyb0RvYy54bWxQSwUGAAAA&#10;AAYABgBZAQAA+QUAAAAA&#10;">
                      <v:fill on="t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9418112" behindDoc="0" locked="0" layoutInCell="1" allowOverlap="1">
                      <wp:simplePos x="0" y="0"/>
                      <wp:positionH relativeFrom="column">
                        <wp:posOffset>2435860</wp:posOffset>
                      </wp:positionH>
                      <wp:positionV relativeFrom="paragraph">
                        <wp:posOffset>182880</wp:posOffset>
                      </wp:positionV>
                      <wp:extent cx="127000" cy="127000"/>
                      <wp:effectExtent l="6350" t="6350" r="19050" b="19050"/>
                      <wp:wrapNone/>
                      <wp:docPr id="22" name="矩形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91.8pt;margin-top:14.4pt;height:10pt;width:10pt;z-index:259418112;v-text-anchor:middle;mso-width-relative:page;mso-height-relative:page;" filled="f" stroked="t" coordsize="21600,21600" o:gfxdata="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WAAAAZHJzL1BLAQIUABQAAAAIAIdO&#10;4kC5y9kS1gAAAAkBAAAPAAAAAAAAAAEAIAAAADgAAABkcnMvZG93bnJldi54bWxQSwECFAAUAAAA&#10;CACHTuJAOSwF6UwCAACNBAAADgAAAAAAAAABACAAAAA7AQAAZHJzL2Uyb0RvYy54bWxQSwUGAAAA&#10;AAYABgBZAQAA+Q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61761024" behindDoc="0" locked="0" layoutInCell="1" allowOverlap="1">
                      <wp:simplePos x="0" y="0"/>
                      <wp:positionH relativeFrom="column">
                        <wp:posOffset>1639570</wp:posOffset>
                      </wp:positionH>
                      <wp:positionV relativeFrom="paragraph">
                        <wp:posOffset>182245</wp:posOffset>
                      </wp:positionV>
                      <wp:extent cx="127000" cy="127000"/>
                      <wp:effectExtent l="6350" t="6350" r="19050" b="19050"/>
                      <wp:wrapNone/>
                      <wp:docPr id="25" name="矩形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" cy="127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false" anchor="ctr" anchorCtr="false" forceAA="false" compatLnSpc="true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29.1pt;margin-top:14.35pt;height:10pt;width:10pt;z-index:261761024;v-text-anchor:middle;mso-width-relative:page;mso-height-relative:page;" filled="f" stroked="t" coordsize="21600,21600" o:gfxdata="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FgAAAGRycy9QSwECFAAUAAAACACH&#10;TuJAbO6GmdcAAAAJAQAADwAAAAAAAAABACAAAAA4AAAAZHJzL2Rvd25yZXYueG1sUEsBAhQAFAAA&#10;AAgAh07iQF0zUAtMAgAAjQQAAA4AAAAAAAAAAQAgAAAAPAEAAGRycy9lMm9Eb2MueG1sUEsFBgAA&#10;AAAGAAYAWQEAAPo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党政机关  事业单位   国有企业  民营企业  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</w:trPr>
        <w:tc>
          <w:tcPr>
            <w:tcW w:w="1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9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组织/人事部门联系人</w:t>
            </w:r>
          </w:p>
        </w:tc>
        <w:tc>
          <w:tcPr>
            <w:tcW w:w="20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李四</w:t>
            </w:r>
          </w:p>
        </w:tc>
        <w:tc>
          <w:tcPr>
            <w:tcW w:w="20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手机号码</w:t>
            </w:r>
          </w:p>
        </w:tc>
        <w:tc>
          <w:tcPr>
            <w:tcW w:w="1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9"/>
                <w:rFonts w:hAnsi="宋体"/>
                <w:lang w:val="en-US" w:eastAsia="zh-CN" w:bidi="ar"/>
              </w:rPr>
              <w:t>138**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7" w:hRule="atLeast"/>
        </w:trPr>
        <w:tc>
          <w:tcPr>
            <w:tcW w:w="9517" w:type="dxa"/>
            <w:gridSpan w:val="14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市委组织部联系人：</w:t>
            </w:r>
            <w:r>
              <w:rPr>
                <w:rStyle w:val="8"/>
                <w:rFonts w:hint="eastAsia" w:ascii="仿宋_GB2312" w:hAnsi="仿宋_GB2312" w:eastAsia="仿宋_GB2312" w:cs="仿宋_GB2312"/>
                <w:sz w:val="28"/>
                <w:szCs w:val="28"/>
                <w:lang w:val="en-US" w:eastAsia="zh-CN" w:bidi="ar"/>
              </w:rPr>
              <w:t xml:space="preserve">王五   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办公电话：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手机号码：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814" w:right="1531" w:bottom="1474" w:left="1531" w:header="851" w:footer="1474" w:gutter="0"/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微软雅黑 Light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false"/>
  <w:bordersDoNotSurroundFooter w:val="false"/>
  <w:documentProtection w:enforcement="0"/>
  <w:defaultTabStop w:val="420"/>
  <w:drawingGridVerticalSpacing w:val="158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A5854"/>
    <w:rsid w:val="00BB729B"/>
    <w:rsid w:val="00F972B6"/>
    <w:rsid w:val="0107001C"/>
    <w:rsid w:val="010B57A9"/>
    <w:rsid w:val="017D3871"/>
    <w:rsid w:val="019D1728"/>
    <w:rsid w:val="02362150"/>
    <w:rsid w:val="02B36EC0"/>
    <w:rsid w:val="03362530"/>
    <w:rsid w:val="03703003"/>
    <w:rsid w:val="03781A2F"/>
    <w:rsid w:val="037B5BA2"/>
    <w:rsid w:val="04344865"/>
    <w:rsid w:val="04572669"/>
    <w:rsid w:val="04CB611B"/>
    <w:rsid w:val="04CD6023"/>
    <w:rsid w:val="055D3CAA"/>
    <w:rsid w:val="05A057D2"/>
    <w:rsid w:val="063D5191"/>
    <w:rsid w:val="064A392A"/>
    <w:rsid w:val="06CA198F"/>
    <w:rsid w:val="070C5C60"/>
    <w:rsid w:val="07147E12"/>
    <w:rsid w:val="07365A34"/>
    <w:rsid w:val="07DF4946"/>
    <w:rsid w:val="08FB0AA3"/>
    <w:rsid w:val="090A5A3B"/>
    <w:rsid w:val="092951C3"/>
    <w:rsid w:val="0935443C"/>
    <w:rsid w:val="097C1788"/>
    <w:rsid w:val="09871B92"/>
    <w:rsid w:val="09B25819"/>
    <w:rsid w:val="09E474DC"/>
    <w:rsid w:val="09F24C08"/>
    <w:rsid w:val="0A0E666E"/>
    <w:rsid w:val="0AFF6EA0"/>
    <w:rsid w:val="0B097662"/>
    <w:rsid w:val="0B5A10D3"/>
    <w:rsid w:val="0C1C7F2B"/>
    <w:rsid w:val="0C4315AF"/>
    <w:rsid w:val="0C553058"/>
    <w:rsid w:val="0C923CAB"/>
    <w:rsid w:val="0CEB2430"/>
    <w:rsid w:val="0D571A71"/>
    <w:rsid w:val="0DC56FCE"/>
    <w:rsid w:val="0E1C5DA8"/>
    <w:rsid w:val="0F223F85"/>
    <w:rsid w:val="0F6515C2"/>
    <w:rsid w:val="0F727F37"/>
    <w:rsid w:val="0F9454EA"/>
    <w:rsid w:val="0FBB1E65"/>
    <w:rsid w:val="104C6429"/>
    <w:rsid w:val="10543B8B"/>
    <w:rsid w:val="105B4D54"/>
    <w:rsid w:val="10A1404E"/>
    <w:rsid w:val="10C1122B"/>
    <w:rsid w:val="113432AC"/>
    <w:rsid w:val="115939BB"/>
    <w:rsid w:val="11631C5D"/>
    <w:rsid w:val="11B2468A"/>
    <w:rsid w:val="11BE602F"/>
    <w:rsid w:val="11C16F0C"/>
    <w:rsid w:val="11EF52D6"/>
    <w:rsid w:val="12015B34"/>
    <w:rsid w:val="123F72BD"/>
    <w:rsid w:val="129B5D4A"/>
    <w:rsid w:val="12F52553"/>
    <w:rsid w:val="12F94A59"/>
    <w:rsid w:val="135354B7"/>
    <w:rsid w:val="13814847"/>
    <w:rsid w:val="13A35478"/>
    <w:rsid w:val="141A39B3"/>
    <w:rsid w:val="14410D18"/>
    <w:rsid w:val="14E31FA3"/>
    <w:rsid w:val="150C41F7"/>
    <w:rsid w:val="157E36C0"/>
    <w:rsid w:val="16480663"/>
    <w:rsid w:val="16C92094"/>
    <w:rsid w:val="16D81C30"/>
    <w:rsid w:val="16F34B81"/>
    <w:rsid w:val="172B032A"/>
    <w:rsid w:val="174F1967"/>
    <w:rsid w:val="17880F9D"/>
    <w:rsid w:val="178B1FE5"/>
    <w:rsid w:val="179100EE"/>
    <w:rsid w:val="179B3FE9"/>
    <w:rsid w:val="17A41785"/>
    <w:rsid w:val="17FC79EA"/>
    <w:rsid w:val="180A04CD"/>
    <w:rsid w:val="188D3CE3"/>
    <w:rsid w:val="18AC3FE5"/>
    <w:rsid w:val="1925521C"/>
    <w:rsid w:val="1956504E"/>
    <w:rsid w:val="19782673"/>
    <w:rsid w:val="19D43F97"/>
    <w:rsid w:val="1A071473"/>
    <w:rsid w:val="1A9C797E"/>
    <w:rsid w:val="1AB317F7"/>
    <w:rsid w:val="1AF02A8B"/>
    <w:rsid w:val="1AF62C7E"/>
    <w:rsid w:val="1B614F04"/>
    <w:rsid w:val="1B7B4560"/>
    <w:rsid w:val="1C102B14"/>
    <w:rsid w:val="1C4F3D68"/>
    <w:rsid w:val="1C8F678A"/>
    <w:rsid w:val="1CA641FE"/>
    <w:rsid w:val="1CB2359D"/>
    <w:rsid w:val="1DD55528"/>
    <w:rsid w:val="1E3B1EE6"/>
    <w:rsid w:val="1E4358C6"/>
    <w:rsid w:val="1E6D0C15"/>
    <w:rsid w:val="1E824ADB"/>
    <w:rsid w:val="1EB649AD"/>
    <w:rsid w:val="1EF35E52"/>
    <w:rsid w:val="1F3E7F03"/>
    <w:rsid w:val="1F582AE6"/>
    <w:rsid w:val="1F942440"/>
    <w:rsid w:val="1F980B6E"/>
    <w:rsid w:val="1FE8072B"/>
    <w:rsid w:val="206238C8"/>
    <w:rsid w:val="214F4E55"/>
    <w:rsid w:val="222B0B23"/>
    <w:rsid w:val="223D35AF"/>
    <w:rsid w:val="2251062C"/>
    <w:rsid w:val="225E7504"/>
    <w:rsid w:val="23835EBB"/>
    <w:rsid w:val="238936E9"/>
    <w:rsid w:val="23EC1280"/>
    <w:rsid w:val="241A07AA"/>
    <w:rsid w:val="24214B2B"/>
    <w:rsid w:val="242C0938"/>
    <w:rsid w:val="24591F41"/>
    <w:rsid w:val="247B2F90"/>
    <w:rsid w:val="24827980"/>
    <w:rsid w:val="24827BF8"/>
    <w:rsid w:val="24841E7E"/>
    <w:rsid w:val="24997087"/>
    <w:rsid w:val="24C75EB7"/>
    <w:rsid w:val="24DD0B19"/>
    <w:rsid w:val="24DD512B"/>
    <w:rsid w:val="25636CFB"/>
    <w:rsid w:val="2577033C"/>
    <w:rsid w:val="25FF271B"/>
    <w:rsid w:val="266623EE"/>
    <w:rsid w:val="26777794"/>
    <w:rsid w:val="27BA473E"/>
    <w:rsid w:val="28440F91"/>
    <w:rsid w:val="284833FE"/>
    <w:rsid w:val="285C2B5D"/>
    <w:rsid w:val="286D4EE5"/>
    <w:rsid w:val="28847E19"/>
    <w:rsid w:val="29040193"/>
    <w:rsid w:val="29495E7B"/>
    <w:rsid w:val="296214A7"/>
    <w:rsid w:val="29A701FB"/>
    <w:rsid w:val="29E703C9"/>
    <w:rsid w:val="29FD3BA6"/>
    <w:rsid w:val="2AC7347B"/>
    <w:rsid w:val="2ACA5914"/>
    <w:rsid w:val="2B0874E8"/>
    <w:rsid w:val="2B8835F1"/>
    <w:rsid w:val="2BC308CC"/>
    <w:rsid w:val="2BE275DC"/>
    <w:rsid w:val="2C2E43F1"/>
    <w:rsid w:val="2C38313A"/>
    <w:rsid w:val="2C6430DD"/>
    <w:rsid w:val="2C837D7A"/>
    <w:rsid w:val="2C9C21FF"/>
    <w:rsid w:val="2CC028B8"/>
    <w:rsid w:val="2CC0507A"/>
    <w:rsid w:val="2CCB7108"/>
    <w:rsid w:val="2CD85F52"/>
    <w:rsid w:val="2D031620"/>
    <w:rsid w:val="2D2D21C9"/>
    <w:rsid w:val="2D547189"/>
    <w:rsid w:val="2DE35548"/>
    <w:rsid w:val="2DFE35F6"/>
    <w:rsid w:val="2E015FED"/>
    <w:rsid w:val="2E6B7C1B"/>
    <w:rsid w:val="2F73337B"/>
    <w:rsid w:val="2F867452"/>
    <w:rsid w:val="309A3CA5"/>
    <w:rsid w:val="30DA075D"/>
    <w:rsid w:val="30E957AF"/>
    <w:rsid w:val="30EB183A"/>
    <w:rsid w:val="30EF5CE9"/>
    <w:rsid w:val="310E4D2D"/>
    <w:rsid w:val="32096D34"/>
    <w:rsid w:val="320B68E3"/>
    <w:rsid w:val="323105CD"/>
    <w:rsid w:val="325169AC"/>
    <w:rsid w:val="326F565E"/>
    <w:rsid w:val="328000B8"/>
    <w:rsid w:val="32D13352"/>
    <w:rsid w:val="33180A6A"/>
    <w:rsid w:val="33F421A3"/>
    <w:rsid w:val="33F95D14"/>
    <w:rsid w:val="342B114E"/>
    <w:rsid w:val="342F6124"/>
    <w:rsid w:val="34466CCA"/>
    <w:rsid w:val="355D3639"/>
    <w:rsid w:val="368835E8"/>
    <w:rsid w:val="36F553FB"/>
    <w:rsid w:val="376B34ED"/>
    <w:rsid w:val="376C526B"/>
    <w:rsid w:val="37C66689"/>
    <w:rsid w:val="37CE7D77"/>
    <w:rsid w:val="37FF6603"/>
    <w:rsid w:val="38300587"/>
    <w:rsid w:val="38713101"/>
    <w:rsid w:val="388C37D0"/>
    <w:rsid w:val="38A46B5D"/>
    <w:rsid w:val="38BD6AB5"/>
    <w:rsid w:val="38C5579C"/>
    <w:rsid w:val="38DA4506"/>
    <w:rsid w:val="39C62635"/>
    <w:rsid w:val="3A5913AC"/>
    <w:rsid w:val="3A611462"/>
    <w:rsid w:val="3AA12585"/>
    <w:rsid w:val="3ACE2DEE"/>
    <w:rsid w:val="3B521B4D"/>
    <w:rsid w:val="3B7429CB"/>
    <w:rsid w:val="3B7A5854"/>
    <w:rsid w:val="3BA75A4F"/>
    <w:rsid w:val="3BA9699B"/>
    <w:rsid w:val="3BA97A45"/>
    <w:rsid w:val="3BB318F9"/>
    <w:rsid w:val="3C1F5856"/>
    <w:rsid w:val="3C330CD8"/>
    <w:rsid w:val="3C411E38"/>
    <w:rsid w:val="3C465EE9"/>
    <w:rsid w:val="3D2137BB"/>
    <w:rsid w:val="3D5E7E04"/>
    <w:rsid w:val="3DB56097"/>
    <w:rsid w:val="3E0453A7"/>
    <w:rsid w:val="3EA90B48"/>
    <w:rsid w:val="3ECA3004"/>
    <w:rsid w:val="3ECE160B"/>
    <w:rsid w:val="3F5B7017"/>
    <w:rsid w:val="40C84837"/>
    <w:rsid w:val="40DB4A05"/>
    <w:rsid w:val="412B1919"/>
    <w:rsid w:val="41E14822"/>
    <w:rsid w:val="424673EE"/>
    <w:rsid w:val="42597D9B"/>
    <w:rsid w:val="425F432C"/>
    <w:rsid w:val="42717EFD"/>
    <w:rsid w:val="4272030C"/>
    <w:rsid w:val="434E0930"/>
    <w:rsid w:val="43AF7F22"/>
    <w:rsid w:val="44177520"/>
    <w:rsid w:val="455F0D9F"/>
    <w:rsid w:val="45CA3AF7"/>
    <w:rsid w:val="45EA4DFA"/>
    <w:rsid w:val="460F2B71"/>
    <w:rsid w:val="46AD28D2"/>
    <w:rsid w:val="473C2827"/>
    <w:rsid w:val="47794073"/>
    <w:rsid w:val="487C5701"/>
    <w:rsid w:val="488B3FF1"/>
    <w:rsid w:val="48912A79"/>
    <w:rsid w:val="48D13E7C"/>
    <w:rsid w:val="48D35636"/>
    <w:rsid w:val="48ED0211"/>
    <w:rsid w:val="4936798F"/>
    <w:rsid w:val="49495FF8"/>
    <w:rsid w:val="49594540"/>
    <w:rsid w:val="495D0CB8"/>
    <w:rsid w:val="49785C52"/>
    <w:rsid w:val="49866242"/>
    <w:rsid w:val="49E14F9F"/>
    <w:rsid w:val="4A4D0BC2"/>
    <w:rsid w:val="4A7E6BEA"/>
    <w:rsid w:val="4A837713"/>
    <w:rsid w:val="4AF479A2"/>
    <w:rsid w:val="4B03700F"/>
    <w:rsid w:val="4B862057"/>
    <w:rsid w:val="4BBF0D1D"/>
    <w:rsid w:val="4BC152E1"/>
    <w:rsid w:val="4BF62846"/>
    <w:rsid w:val="4C74177E"/>
    <w:rsid w:val="4C8B6151"/>
    <w:rsid w:val="4D7042A9"/>
    <w:rsid w:val="4DB707CF"/>
    <w:rsid w:val="4DD90912"/>
    <w:rsid w:val="4E390DB4"/>
    <w:rsid w:val="4F415AD7"/>
    <w:rsid w:val="4FAC55D1"/>
    <w:rsid w:val="50211DDD"/>
    <w:rsid w:val="504F53E6"/>
    <w:rsid w:val="505415D6"/>
    <w:rsid w:val="50655C84"/>
    <w:rsid w:val="509279A0"/>
    <w:rsid w:val="50930EE9"/>
    <w:rsid w:val="50AE6079"/>
    <w:rsid w:val="51E064F4"/>
    <w:rsid w:val="52284CDD"/>
    <w:rsid w:val="52715AEA"/>
    <w:rsid w:val="52B5760E"/>
    <w:rsid w:val="52CA47B4"/>
    <w:rsid w:val="530579E2"/>
    <w:rsid w:val="5318356F"/>
    <w:rsid w:val="53C818F4"/>
    <w:rsid w:val="544B39CC"/>
    <w:rsid w:val="5463748D"/>
    <w:rsid w:val="54CE53EB"/>
    <w:rsid w:val="557B44C2"/>
    <w:rsid w:val="55E90D63"/>
    <w:rsid w:val="56191A38"/>
    <w:rsid w:val="56612CB3"/>
    <w:rsid w:val="56696E8D"/>
    <w:rsid w:val="57365852"/>
    <w:rsid w:val="576F5DA6"/>
    <w:rsid w:val="57C2092A"/>
    <w:rsid w:val="57D64C7F"/>
    <w:rsid w:val="583959BA"/>
    <w:rsid w:val="58895EEC"/>
    <w:rsid w:val="59074259"/>
    <w:rsid w:val="591C5C6F"/>
    <w:rsid w:val="59245500"/>
    <w:rsid w:val="592957E1"/>
    <w:rsid w:val="598855D5"/>
    <w:rsid w:val="59F46D80"/>
    <w:rsid w:val="5A3F28FB"/>
    <w:rsid w:val="5A9007C5"/>
    <w:rsid w:val="5ABA5D12"/>
    <w:rsid w:val="5B0D610E"/>
    <w:rsid w:val="5C360255"/>
    <w:rsid w:val="5C5E5878"/>
    <w:rsid w:val="5D4005C3"/>
    <w:rsid w:val="5D462FFC"/>
    <w:rsid w:val="5D701494"/>
    <w:rsid w:val="5D847A01"/>
    <w:rsid w:val="5DB035C3"/>
    <w:rsid w:val="5DD018AF"/>
    <w:rsid w:val="5DD8236A"/>
    <w:rsid w:val="5E1D326D"/>
    <w:rsid w:val="5E8E7724"/>
    <w:rsid w:val="5ECA6906"/>
    <w:rsid w:val="5F011991"/>
    <w:rsid w:val="5F204370"/>
    <w:rsid w:val="60426685"/>
    <w:rsid w:val="608B00BF"/>
    <w:rsid w:val="62121107"/>
    <w:rsid w:val="624760E9"/>
    <w:rsid w:val="62811683"/>
    <w:rsid w:val="629D2452"/>
    <w:rsid w:val="62BC65DA"/>
    <w:rsid w:val="63A10BDE"/>
    <w:rsid w:val="63C0029A"/>
    <w:rsid w:val="63DE39EB"/>
    <w:rsid w:val="63FD2DB7"/>
    <w:rsid w:val="642D489B"/>
    <w:rsid w:val="64C76C97"/>
    <w:rsid w:val="64CE6D45"/>
    <w:rsid w:val="65C4783B"/>
    <w:rsid w:val="65D3140F"/>
    <w:rsid w:val="66AC181C"/>
    <w:rsid w:val="66C37736"/>
    <w:rsid w:val="67000473"/>
    <w:rsid w:val="6773029B"/>
    <w:rsid w:val="67940C5C"/>
    <w:rsid w:val="67AE0FC5"/>
    <w:rsid w:val="68D904DF"/>
    <w:rsid w:val="68FF11C5"/>
    <w:rsid w:val="69BA6A76"/>
    <w:rsid w:val="6A01504E"/>
    <w:rsid w:val="6B0357BA"/>
    <w:rsid w:val="6B611934"/>
    <w:rsid w:val="6BAF1704"/>
    <w:rsid w:val="6BBF495C"/>
    <w:rsid w:val="6BE664E0"/>
    <w:rsid w:val="6CBB0509"/>
    <w:rsid w:val="6CBE2F7A"/>
    <w:rsid w:val="6D167688"/>
    <w:rsid w:val="6DBC3426"/>
    <w:rsid w:val="6E0B0937"/>
    <w:rsid w:val="6E0E35BF"/>
    <w:rsid w:val="6E1508EB"/>
    <w:rsid w:val="6E164A9A"/>
    <w:rsid w:val="6E491DC1"/>
    <w:rsid w:val="6E693190"/>
    <w:rsid w:val="6EDB33F5"/>
    <w:rsid w:val="6EFA27E6"/>
    <w:rsid w:val="6F2562F4"/>
    <w:rsid w:val="6FD14C93"/>
    <w:rsid w:val="702748B7"/>
    <w:rsid w:val="70285709"/>
    <w:rsid w:val="70F165BC"/>
    <w:rsid w:val="7171359F"/>
    <w:rsid w:val="71766427"/>
    <w:rsid w:val="718D6BE9"/>
    <w:rsid w:val="72F455A6"/>
    <w:rsid w:val="73690214"/>
    <w:rsid w:val="73976B54"/>
    <w:rsid w:val="744954C9"/>
    <w:rsid w:val="75A02DBB"/>
    <w:rsid w:val="75F47381"/>
    <w:rsid w:val="76036AB9"/>
    <w:rsid w:val="7692302C"/>
    <w:rsid w:val="77570E20"/>
    <w:rsid w:val="77A110DA"/>
    <w:rsid w:val="77FB3567"/>
    <w:rsid w:val="794C51B2"/>
    <w:rsid w:val="79BB264C"/>
    <w:rsid w:val="79F2335D"/>
    <w:rsid w:val="79FF4AC3"/>
    <w:rsid w:val="7A3915D5"/>
    <w:rsid w:val="7A865F1B"/>
    <w:rsid w:val="7AB91A42"/>
    <w:rsid w:val="7AEC6DA4"/>
    <w:rsid w:val="7B5B12FE"/>
    <w:rsid w:val="7B6516E5"/>
    <w:rsid w:val="7C1754DF"/>
    <w:rsid w:val="7C1E59C1"/>
    <w:rsid w:val="7C9377E3"/>
    <w:rsid w:val="7D7B325E"/>
    <w:rsid w:val="7DD56128"/>
    <w:rsid w:val="7DD81A17"/>
    <w:rsid w:val="7DDD2167"/>
    <w:rsid w:val="7F284381"/>
    <w:rsid w:val="7F4405E0"/>
    <w:rsid w:val="7FCD04B5"/>
    <w:rsid w:val="FBB776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01"/>
    <w:basedOn w:val="6"/>
    <w:qFormat/>
    <w:uiPriority w:val="0"/>
    <w:rPr>
      <w:rFonts w:ascii="楷体_GB2312" w:eastAsia="楷体_GB2312" w:cs="楷体_GB2312"/>
      <w:color w:val="000000"/>
      <w:sz w:val="32"/>
      <w:szCs w:val="32"/>
      <w:u w:val="none"/>
    </w:rPr>
  </w:style>
  <w:style w:type="character" w:customStyle="1" w:styleId="8">
    <w:name w:val="font21"/>
    <w:basedOn w:val="6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9">
    <w:name w:val="font31"/>
    <w:basedOn w:val="6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10">
    <w:name w:val="font1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2022-09-23T01:10:00Z</dcterms:created>
  <dc:creator>Administrator</dc:creator>
  <cp:lastModifiedBy>zhaisenbin</cp:lastModifiedBy>
  <cp:lastPrinted>2022-10-08T22:32:00Z</cp:lastPrinted>
  <dcterms:modified xsi:type="dcterms:W3CDTF">2023-04-17T15:36:14Z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